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BD4A73" w14:paraId="3AB5CC38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13806591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</w:t>
            </w:r>
          </w:p>
          <w:p w14:paraId="3FC533AF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0B5C8968" w14:textId="44800096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Products of photosynthesis</w:t>
            </w:r>
          </w:p>
        </w:tc>
        <w:tc>
          <w:tcPr>
            <w:tcW w:w="4727" w:type="dxa"/>
            <w:vAlign w:val="center"/>
          </w:tcPr>
          <w:p w14:paraId="78102389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#2</w:t>
            </w:r>
          </w:p>
          <w:p w14:paraId="1E3026EC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3851F1CB" w14:textId="535F907C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color(s) of light </w:t>
            </w:r>
            <w:r w:rsidRPr="007134AB">
              <w:rPr>
                <w:b/>
                <w:sz w:val="28"/>
                <w:szCs w:val="28"/>
              </w:rPr>
              <w:t>reflected</w:t>
            </w:r>
            <w:r>
              <w:rPr>
                <w:sz w:val="28"/>
                <w:szCs w:val="28"/>
              </w:rPr>
              <w:t xml:space="preserve"> by </w:t>
            </w:r>
            <w:proofErr w:type="spellStart"/>
            <w:r>
              <w:rPr>
                <w:sz w:val="28"/>
                <w:szCs w:val="28"/>
              </w:rPr>
              <w:t>cholorophyll</w:t>
            </w:r>
            <w:proofErr w:type="spellEnd"/>
          </w:p>
        </w:tc>
      </w:tr>
      <w:tr w:rsidR="00BD4A73" w14:paraId="0D6077F3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6B684128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#3</w:t>
            </w:r>
          </w:p>
          <w:p w14:paraId="199879F2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098AE74C" w14:textId="5F05D900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Products of cellular respiration</w:t>
            </w:r>
          </w:p>
        </w:tc>
        <w:tc>
          <w:tcPr>
            <w:tcW w:w="4727" w:type="dxa"/>
            <w:vAlign w:val="center"/>
          </w:tcPr>
          <w:p w14:paraId="30D812CC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#4</w:t>
            </w:r>
          </w:p>
          <w:p w14:paraId="6C55DAD2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2BA25340" w14:textId="2F71EAE2" w:rsidR="00BD4A73" w:rsidRPr="003B6870" w:rsidRDefault="007134AB" w:rsidP="0087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main pigment in plants</w:t>
            </w:r>
          </w:p>
        </w:tc>
      </w:tr>
      <w:tr w:rsidR="00BD4A73" w14:paraId="3FBF46B2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48E65382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#5</w:t>
            </w:r>
          </w:p>
          <w:p w14:paraId="471E7ED6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77F4C50F" w14:textId="77777777" w:rsidR="00BD4A73" w:rsidRPr="003B6870" w:rsidRDefault="008778F7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A plant.</w:t>
            </w:r>
          </w:p>
          <w:p w14:paraId="0438D12E" w14:textId="77777777" w:rsidR="008778F7" w:rsidRPr="003B6870" w:rsidRDefault="008778F7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Autotroph or heterotroph?</w:t>
            </w:r>
          </w:p>
        </w:tc>
        <w:tc>
          <w:tcPr>
            <w:tcW w:w="4727" w:type="dxa"/>
            <w:vAlign w:val="center"/>
          </w:tcPr>
          <w:p w14:paraId="12BD8796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#6</w:t>
            </w:r>
          </w:p>
          <w:p w14:paraId="0C074FF9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34085C07" w14:textId="72ECEAFB" w:rsidR="008778F7" w:rsidRPr="003B6870" w:rsidRDefault="007134AB" w:rsidP="0071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that makes various foods such as yogurt and sour cream</w:t>
            </w:r>
          </w:p>
        </w:tc>
      </w:tr>
      <w:tr w:rsidR="00BD4A73" w14:paraId="3234DE13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2807DF73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#7</w:t>
            </w:r>
          </w:p>
          <w:p w14:paraId="51140EE0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48E8C124" w14:textId="5DD1EC92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amount of carbon dioxide available decreases, than the amount of sugar produced will ____________.</w:t>
            </w:r>
            <w:r>
              <w:rPr>
                <w:sz w:val="28"/>
                <w:szCs w:val="28"/>
              </w:rPr>
              <w:br/>
            </w:r>
            <w:r w:rsidRPr="007134AB">
              <w:t>(</w:t>
            </w:r>
            <w:proofErr w:type="gramStart"/>
            <w:r w:rsidRPr="007134AB">
              <w:t>increase</w:t>
            </w:r>
            <w:proofErr w:type="gramEnd"/>
            <w:r w:rsidRPr="007134AB">
              <w:t>, decrease, stay the same)</w:t>
            </w:r>
          </w:p>
        </w:tc>
        <w:tc>
          <w:tcPr>
            <w:tcW w:w="4727" w:type="dxa"/>
            <w:vAlign w:val="center"/>
          </w:tcPr>
          <w:p w14:paraId="24466C54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#8</w:t>
            </w:r>
          </w:p>
          <w:p w14:paraId="3CB69BB9" w14:textId="77777777" w:rsidR="00BD4A73" w:rsidRPr="003B6870" w:rsidRDefault="00BD4A73" w:rsidP="00BD4A73">
            <w:pPr>
              <w:jc w:val="center"/>
            </w:pPr>
          </w:p>
          <w:p w14:paraId="3339245D" w14:textId="039E12D9" w:rsidR="008778F7" w:rsidRPr="007134AB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what part of the cell</w:t>
            </w:r>
            <w:r w:rsidRPr="007134AB">
              <w:rPr>
                <w:sz w:val="28"/>
                <w:szCs w:val="28"/>
              </w:rPr>
              <w:t xml:space="preserve"> does cellular respiration take place?</w:t>
            </w:r>
          </w:p>
        </w:tc>
      </w:tr>
      <w:tr w:rsidR="00BD4A73" w14:paraId="4A8C56BA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0E6DAA8A" w14:textId="1EB7EEC3" w:rsidR="00BD4A73" w:rsidRPr="003B6870" w:rsidRDefault="00BD4A73" w:rsidP="007134AB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#9</w:t>
            </w:r>
            <w:r w:rsidR="007134AB">
              <w:rPr>
                <w:sz w:val="28"/>
                <w:szCs w:val="28"/>
              </w:rPr>
              <w:br/>
            </w:r>
            <w:r w:rsidR="003B6870">
              <w:rPr>
                <w:sz w:val="28"/>
                <w:szCs w:val="28"/>
              </w:rPr>
              <w:br/>
            </w:r>
            <w:r w:rsidR="007134AB">
              <w:rPr>
                <w:sz w:val="28"/>
                <w:szCs w:val="28"/>
              </w:rPr>
              <w:t>Reactants of photosynthesis</w:t>
            </w:r>
          </w:p>
        </w:tc>
        <w:tc>
          <w:tcPr>
            <w:tcW w:w="4727" w:type="dxa"/>
            <w:vAlign w:val="center"/>
          </w:tcPr>
          <w:p w14:paraId="20343392" w14:textId="68A66AE4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#10</w:t>
            </w:r>
            <w:r w:rsidR="007134AB">
              <w:rPr>
                <w:sz w:val="28"/>
                <w:szCs w:val="28"/>
              </w:rPr>
              <w:br/>
            </w:r>
          </w:p>
          <w:p w14:paraId="1B1688D7" w14:textId="00EEEA7D" w:rsidR="008778F7" w:rsidRPr="007134AB" w:rsidRDefault="007134AB" w:rsidP="00BD4A73">
            <w:pPr>
              <w:jc w:val="center"/>
            </w:pPr>
            <w:r>
              <w:rPr>
                <w:sz w:val="28"/>
                <w:szCs w:val="28"/>
              </w:rPr>
              <w:t xml:space="preserve">The color(s) of light </w:t>
            </w:r>
            <w:r>
              <w:rPr>
                <w:b/>
                <w:sz w:val="28"/>
                <w:szCs w:val="28"/>
              </w:rPr>
              <w:t xml:space="preserve">absorbed </w:t>
            </w:r>
            <w:r>
              <w:rPr>
                <w:sz w:val="28"/>
                <w:szCs w:val="28"/>
              </w:rPr>
              <w:t>by chlorophyll</w:t>
            </w:r>
          </w:p>
        </w:tc>
      </w:tr>
      <w:tr w:rsidR="00BD4A73" w14:paraId="3D506279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04E8075F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lastRenderedPageBreak/>
              <w:t>#11</w:t>
            </w:r>
          </w:p>
          <w:p w14:paraId="546F8D45" w14:textId="77777777" w:rsidR="00BD4A73" w:rsidRPr="003B6870" w:rsidRDefault="00BD4A73" w:rsidP="007134AB">
            <w:pPr>
              <w:rPr>
                <w:sz w:val="28"/>
                <w:szCs w:val="28"/>
              </w:rPr>
            </w:pPr>
          </w:p>
          <w:p w14:paraId="568B6E07" w14:textId="3E602E97" w:rsidR="00BD4A73" w:rsidRPr="003B6870" w:rsidRDefault="007134AB" w:rsidP="0071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Photosynthesis occurs in: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 xml:space="preserve">           a</w:t>
            </w:r>
            <w:proofErr w:type="gramEnd"/>
            <w:r>
              <w:rPr>
                <w:sz w:val="28"/>
                <w:szCs w:val="28"/>
              </w:rPr>
              <w:t>.  Plants           c.  Both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 xml:space="preserve">           b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Animals</w:t>
            </w:r>
            <w:proofErr w:type="gramEnd"/>
            <w:r>
              <w:rPr>
                <w:sz w:val="28"/>
                <w:szCs w:val="28"/>
              </w:rPr>
              <w:t xml:space="preserve">       d.  Neither</w:t>
            </w:r>
          </w:p>
        </w:tc>
        <w:tc>
          <w:tcPr>
            <w:tcW w:w="4727" w:type="dxa"/>
            <w:vAlign w:val="center"/>
          </w:tcPr>
          <w:p w14:paraId="3E08D3D7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#12</w:t>
            </w:r>
          </w:p>
          <w:p w14:paraId="73B3BC04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5140C848" w14:textId="689A4514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what part of the cell does photosynthesis take place?</w:t>
            </w:r>
          </w:p>
        </w:tc>
      </w:tr>
      <w:tr w:rsidR="00BD4A73" w14:paraId="75D8BF40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4FDEA083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#13</w:t>
            </w:r>
          </w:p>
          <w:p w14:paraId="4D9802C5" w14:textId="77777777" w:rsidR="00BD4A73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38B8EC69" w14:textId="5BAF1ECD" w:rsidR="007134AB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Reactants of cellular respiration</w:t>
            </w:r>
          </w:p>
        </w:tc>
        <w:tc>
          <w:tcPr>
            <w:tcW w:w="4727" w:type="dxa"/>
            <w:vAlign w:val="center"/>
          </w:tcPr>
          <w:p w14:paraId="29525595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#14</w:t>
            </w:r>
          </w:p>
          <w:p w14:paraId="56A9FC03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5235D27C" w14:textId="74949F7A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 Res</w:t>
            </w:r>
            <w:r w:rsidR="00332992">
              <w:rPr>
                <w:sz w:val="28"/>
                <w:szCs w:val="28"/>
              </w:rPr>
              <w:t>piration occurs in:</w:t>
            </w:r>
            <w:r w:rsidR="00332992">
              <w:rPr>
                <w:sz w:val="28"/>
                <w:szCs w:val="28"/>
              </w:rPr>
              <w:br/>
            </w:r>
            <w:r w:rsidR="00332992">
              <w:rPr>
                <w:sz w:val="28"/>
                <w:szCs w:val="28"/>
              </w:rPr>
              <w:br/>
            </w:r>
            <w:proofErr w:type="gramStart"/>
            <w:r w:rsidR="0033299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.  Plants           c.  Both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 xml:space="preserve">           b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Animals</w:t>
            </w:r>
            <w:proofErr w:type="gramEnd"/>
            <w:r>
              <w:rPr>
                <w:sz w:val="28"/>
                <w:szCs w:val="28"/>
              </w:rPr>
              <w:t xml:space="preserve">       d.  Neither</w:t>
            </w:r>
          </w:p>
        </w:tc>
      </w:tr>
      <w:tr w:rsidR="00BD4A73" w14:paraId="66E020DB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172E0326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#15</w:t>
            </w:r>
          </w:p>
          <w:p w14:paraId="6C0B816A" w14:textId="77777777" w:rsidR="003B6870" w:rsidRPr="003B6870" w:rsidRDefault="003B6870" w:rsidP="00BD4A73">
            <w:pPr>
              <w:jc w:val="center"/>
              <w:rPr>
                <w:sz w:val="28"/>
                <w:szCs w:val="28"/>
              </w:rPr>
            </w:pPr>
          </w:p>
          <w:p w14:paraId="134CB125" w14:textId="64596631" w:rsidR="00EC51FE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source of energy for all living things</w:t>
            </w:r>
          </w:p>
        </w:tc>
        <w:tc>
          <w:tcPr>
            <w:tcW w:w="4727" w:type="dxa"/>
            <w:vAlign w:val="center"/>
          </w:tcPr>
          <w:p w14:paraId="00348148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#16</w:t>
            </w:r>
          </w:p>
          <w:p w14:paraId="79505A67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1AA92AEA" w14:textId="0F20ABC0" w:rsidR="00BD4A73" w:rsidRPr="003B6870" w:rsidRDefault="007134AB" w:rsidP="003B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False?  Fermentation requires oxygen</w:t>
            </w:r>
          </w:p>
        </w:tc>
      </w:tr>
      <w:tr w:rsidR="00BD4A73" w14:paraId="3BDEBE83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3F596732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#17</w:t>
            </w:r>
          </w:p>
          <w:p w14:paraId="63D8C9BF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0EC08366" w14:textId="37603F75" w:rsidR="00BD4A73" w:rsidRPr="003B6870" w:rsidRDefault="007134AB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that causes your muscles to be sore after exercising</w:t>
            </w:r>
          </w:p>
        </w:tc>
        <w:tc>
          <w:tcPr>
            <w:tcW w:w="4727" w:type="dxa"/>
            <w:vAlign w:val="center"/>
          </w:tcPr>
          <w:p w14:paraId="0A7D9FD2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#18</w:t>
            </w:r>
          </w:p>
          <w:p w14:paraId="106904DF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27ECA0BA" w14:textId="56B7599B" w:rsidR="00BD4A73" w:rsidRPr="003B6870" w:rsidRDefault="007134AB" w:rsidP="0071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amount of light that is available for photosynthesis increases, then the amount of oxygen produced will ____________.</w:t>
            </w:r>
            <w:r>
              <w:rPr>
                <w:sz w:val="28"/>
                <w:szCs w:val="28"/>
              </w:rPr>
              <w:br/>
            </w:r>
            <w:r w:rsidRPr="007134AB">
              <w:t>(</w:t>
            </w:r>
            <w:proofErr w:type="gramStart"/>
            <w:r w:rsidRPr="007134AB">
              <w:t>increase</w:t>
            </w:r>
            <w:proofErr w:type="gramEnd"/>
            <w:r w:rsidRPr="007134AB">
              <w:t>, decrease, stay the same)</w:t>
            </w:r>
          </w:p>
        </w:tc>
      </w:tr>
      <w:tr w:rsidR="00BD4A73" w14:paraId="5B61E990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6B3F713E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#19</w:t>
            </w:r>
          </w:p>
          <w:p w14:paraId="7BE84690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18E80A03" w14:textId="176E88B7" w:rsidR="00BD4A73" w:rsidRPr="003B6870" w:rsidRDefault="005607A6" w:rsidP="003B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energy that is used in photosynthesis</w:t>
            </w:r>
          </w:p>
        </w:tc>
        <w:tc>
          <w:tcPr>
            <w:tcW w:w="4727" w:type="dxa"/>
            <w:vAlign w:val="center"/>
          </w:tcPr>
          <w:p w14:paraId="18D4C6C5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#20</w:t>
            </w:r>
          </w:p>
          <w:p w14:paraId="35DA3774" w14:textId="77777777" w:rsidR="00BD4A73" w:rsidRPr="003B6870" w:rsidRDefault="00BD4A73" w:rsidP="00BD4A73">
            <w:pPr>
              <w:jc w:val="center"/>
              <w:rPr>
                <w:sz w:val="28"/>
                <w:szCs w:val="28"/>
              </w:rPr>
            </w:pPr>
          </w:p>
          <w:p w14:paraId="0F8E2659" w14:textId="68CE4E4C" w:rsidR="00BD4A73" w:rsidRPr="003B6870" w:rsidRDefault="005607A6" w:rsidP="00B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energy that is released in cellular respiration</w:t>
            </w:r>
          </w:p>
        </w:tc>
      </w:tr>
      <w:tr w:rsidR="00BD4A73" w14:paraId="30F36AB3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13539388" w14:textId="77777777" w:rsidR="00BD4A73" w:rsidRPr="003B6870" w:rsidRDefault="00BD4A73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lastRenderedPageBreak/>
              <w:t>#</w:t>
            </w:r>
            <w:r w:rsidR="0032351A" w:rsidRPr="003B6870">
              <w:rPr>
                <w:sz w:val="28"/>
                <w:szCs w:val="28"/>
              </w:rPr>
              <w:t>21</w:t>
            </w:r>
            <w:r w:rsidR="0032351A" w:rsidRPr="003B6870">
              <w:rPr>
                <w:rFonts w:eastAsia="Times New Roman" w:cs="Times New Roman"/>
                <w:noProof/>
                <w:sz w:val="28"/>
                <w:szCs w:val="28"/>
              </w:rPr>
              <w:t xml:space="preserve"> </w:t>
            </w:r>
          </w:p>
          <w:p w14:paraId="084F8181" w14:textId="77777777" w:rsidR="003B6870" w:rsidRPr="003B6870" w:rsidRDefault="003B6870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564A3338" w14:textId="5CF7D5FC" w:rsidR="003B6870" w:rsidRPr="003B6870" w:rsidRDefault="005607A6" w:rsidP="003B687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>Will a plant grow better in red light or green light?</w:t>
            </w:r>
          </w:p>
        </w:tc>
        <w:tc>
          <w:tcPr>
            <w:tcW w:w="4727" w:type="dxa"/>
            <w:vAlign w:val="center"/>
          </w:tcPr>
          <w:p w14:paraId="016339E4" w14:textId="77777777" w:rsidR="00BD4A73" w:rsidRPr="003B6870" w:rsidRDefault="00BD4A73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</w:t>
            </w:r>
            <w:r w:rsidR="0032351A" w:rsidRPr="003B6870">
              <w:rPr>
                <w:sz w:val="28"/>
                <w:szCs w:val="28"/>
              </w:rPr>
              <w:t>22</w:t>
            </w:r>
            <w:r w:rsidR="0032351A" w:rsidRPr="003B6870">
              <w:rPr>
                <w:rFonts w:eastAsia="Times New Roman" w:cs="Times New Roman"/>
                <w:noProof/>
                <w:sz w:val="28"/>
                <w:szCs w:val="28"/>
              </w:rPr>
              <w:t xml:space="preserve">  </w:t>
            </w:r>
          </w:p>
          <w:p w14:paraId="56B08B5C" w14:textId="77777777" w:rsidR="003B6870" w:rsidRPr="003B6870" w:rsidRDefault="003B6870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779BD97C" w14:textId="7CC99391" w:rsidR="003B6870" w:rsidRPr="003B6870" w:rsidRDefault="00256DA9" w:rsidP="003B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in the biosphere is most of our nitrogen found?</w:t>
            </w:r>
          </w:p>
        </w:tc>
      </w:tr>
      <w:tr w:rsidR="00BD4A73" w14:paraId="0AC099F6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301DA2D8" w14:textId="3649D728" w:rsidR="00BD4A73" w:rsidRDefault="00BD4A73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</w:t>
            </w:r>
            <w:proofErr w:type="gramStart"/>
            <w:r w:rsidR="0032351A" w:rsidRPr="003B6870">
              <w:rPr>
                <w:sz w:val="28"/>
                <w:szCs w:val="28"/>
              </w:rPr>
              <w:t>23</w:t>
            </w:r>
            <w:r w:rsidR="0032351A" w:rsidRPr="003B6870">
              <w:rPr>
                <w:rFonts w:eastAsia="Times New Roman" w:cs="Times New Roman"/>
                <w:noProof/>
                <w:sz w:val="28"/>
                <w:szCs w:val="28"/>
              </w:rPr>
              <w:t xml:space="preserve">  </w:t>
            </w:r>
            <w:proofErr w:type="gramEnd"/>
            <w:r w:rsidR="003B6870" w:rsidRPr="003B6870">
              <w:rPr>
                <w:rFonts w:eastAsia="Times New Roman" w:cs="Times New Roman"/>
                <w:noProof/>
                <w:sz w:val="28"/>
                <w:szCs w:val="28"/>
              </w:rPr>
              <w:br/>
            </w:r>
          </w:p>
          <w:p w14:paraId="4B760E43" w14:textId="205D86A7" w:rsidR="0064264E" w:rsidRPr="003B6870" w:rsidRDefault="0064264E" w:rsidP="003B6870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 xml:space="preserve">How do plants get the carbon that they need to grow? </w:t>
            </w:r>
          </w:p>
          <w:p w14:paraId="05512A3A" w14:textId="69B14135" w:rsidR="003B6870" w:rsidRPr="003B6870" w:rsidRDefault="003B6870" w:rsidP="00332992">
            <w:pPr>
              <w:rPr>
                <w:sz w:val="28"/>
                <w:szCs w:val="28"/>
              </w:rPr>
            </w:pPr>
          </w:p>
        </w:tc>
        <w:tc>
          <w:tcPr>
            <w:tcW w:w="4727" w:type="dxa"/>
            <w:vAlign w:val="center"/>
          </w:tcPr>
          <w:p w14:paraId="2745F43F" w14:textId="6CA558C5" w:rsidR="00332992" w:rsidRDefault="00332992" w:rsidP="002B6A89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B6870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24</w:t>
            </w:r>
          </w:p>
          <w:p w14:paraId="1E4B6A4A" w14:textId="77777777" w:rsidR="00BD4A73" w:rsidRDefault="00332992" w:rsidP="002B6A89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B6870">
              <w:rPr>
                <w:rFonts w:eastAsia="Times New Roman" w:cs="Times New Roman"/>
                <w:noProof/>
                <w:sz w:val="28"/>
                <w:szCs w:val="28"/>
              </w:rPr>
              <w:t xml:space="preserve"> </w:t>
            </w:r>
          </w:p>
          <w:p w14:paraId="15CD9457" w14:textId="3F03764E" w:rsidR="00332992" w:rsidRPr="003B6870" w:rsidRDefault="0064264E" w:rsidP="002B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two processes that transform water from a liquid into water vapor, a gas</w:t>
            </w:r>
          </w:p>
        </w:tc>
      </w:tr>
      <w:tr w:rsidR="00BD4A73" w14:paraId="180F2C55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19DF295E" w14:textId="7EB5536E" w:rsidR="00BD4A73" w:rsidRPr="003B6870" w:rsidRDefault="00BD4A73" w:rsidP="003B6870">
            <w:pPr>
              <w:rPr>
                <w:sz w:val="28"/>
                <w:szCs w:val="28"/>
              </w:rPr>
            </w:pPr>
          </w:p>
        </w:tc>
        <w:tc>
          <w:tcPr>
            <w:tcW w:w="4727" w:type="dxa"/>
            <w:vAlign w:val="center"/>
          </w:tcPr>
          <w:p w14:paraId="2142BB11" w14:textId="49849783" w:rsidR="00BD4A73" w:rsidRPr="003B6870" w:rsidRDefault="00BD4A73" w:rsidP="003B6870">
            <w:pPr>
              <w:jc w:val="center"/>
              <w:rPr>
                <w:sz w:val="28"/>
                <w:szCs w:val="28"/>
              </w:rPr>
            </w:pPr>
          </w:p>
        </w:tc>
      </w:tr>
      <w:tr w:rsidR="00BD4A73" w14:paraId="0C52E694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1924725A" w14:textId="1A1613C4" w:rsidR="00BD4A73" w:rsidRPr="003B6870" w:rsidRDefault="00BD4A73" w:rsidP="002B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vAlign w:val="center"/>
          </w:tcPr>
          <w:p w14:paraId="2643A663" w14:textId="0DAE4FF0" w:rsidR="00BD4A73" w:rsidRPr="003B6870" w:rsidRDefault="00BD4A73" w:rsidP="002B6A89">
            <w:pPr>
              <w:jc w:val="center"/>
              <w:rPr>
                <w:sz w:val="28"/>
                <w:szCs w:val="28"/>
              </w:rPr>
            </w:pPr>
          </w:p>
        </w:tc>
      </w:tr>
      <w:tr w:rsidR="00BD4A73" w14:paraId="447601C4" w14:textId="77777777" w:rsidTr="00BD4A73">
        <w:trPr>
          <w:trHeight w:val="2567"/>
        </w:trPr>
        <w:tc>
          <w:tcPr>
            <w:tcW w:w="4727" w:type="dxa"/>
            <w:vAlign w:val="center"/>
          </w:tcPr>
          <w:p w14:paraId="63648199" w14:textId="184E1E0B" w:rsidR="00BD4A73" w:rsidRDefault="00BD4A73" w:rsidP="002B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vAlign w:val="center"/>
          </w:tcPr>
          <w:p w14:paraId="21CCAF83" w14:textId="14281578" w:rsidR="00BD4A73" w:rsidRDefault="00BD4A73" w:rsidP="002B6A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2E997C" w14:textId="77777777" w:rsidR="00320A74" w:rsidRDefault="00320A74">
      <w:bookmarkStart w:id="0" w:name="_GoBack"/>
      <w:bookmarkEnd w:id="0"/>
    </w:p>
    <w:sectPr w:rsidR="00320A74" w:rsidSect="009E5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3"/>
    <w:rsid w:val="00235C5C"/>
    <w:rsid w:val="00256DA9"/>
    <w:rsid w:val="002B6A89"/>
    <w:rsid w:val="00320A74"/>
    <w:rsid w:val="0032351A"/>
    <w:rsid w:val="00332992"/>
    <w:rsid w:val="003B3D73"/>
    <w:rsid w:val="003B6870"/>
    <w:rsid w:val="005607A6"/>
    <w:rsid w:val="0064264E"/>
    <w:rsid w:val="007134AB"/>
    <w:rsid w:val="008778F7"/>
    <w:rsid w:val="009107D3"/>
    <w:rsid w:val="009E5B8A"/>
    <w:rsid w:val="00BD4A73"/>
    <w:rsid w:val="00EC51FE"/>
    <w:rsid w:val="00F42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3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</Words>
  <Characters>1381</Characters>
  <Application>Microsoft Macintosh Word</Application>
  <DocSecurity>0</DocSecurity>
  <Lines>11</Lines>
  <Paragraphs>3</Paragraphs>
  <ScaleCrop>false</ScaleCrop>
  <Company>Plano high school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6</cp:revision>
  <cp:lastPrinted>2015-03-09T18:21:00Z</cp:lastPrinted>
  <dcterms:created xsi:type="dcterms:W3CDTF">2015-02-24T22:01:00Z</dcterms:created>
  <dcterms:modified xsi:type="dcterms:W3CDTF">2015-03-09T18:22:00Z</dcterms:modified>
</cp:coreProperties>
</file>