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D56E" w14:textId="77777777" w:rsidR="00D20A13" w:rsidRDefault="00D20A13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3A738B4" wp14:editId="61371546">
            <wp:simplePos x="0" y="0"/>
            <wp:positionH relativeFrom="column">
              <wp:posOffset>51435</wp:posOffset>
            </wp:positionH>
            <wp:positionV relativeFrom="paragraph">
              <wp:posOffset>-340360</wp:posOffset>
            </wp:positionV>
            <wp:extent cx="5485130" cy="188468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6"/>
                    <a:stretch/>
                  </pic:blipFill>
                  <pic:spPr bwMode="auto">
                    <a:xfrm>
                      <a:off x="0" y="0"/>
                      <a:ext cx="5486400" cy="188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9DAFD" w14:textId="77777777" w:rsidR="00D20A13" w:rsidRDefault="00D20A13"/>
    <w:p w14:paraId="489309D4" w14:textId="77777777" w:rsidR="00D20A13" w:rsidRDefault="00D20A13"/>
    <w:p w14:paraId="4BECF5C3" w14:textId="77777777" w:rsidR="00D20A13" w:rsidRDefault="00D20A13"/>
    <w:p w14:paraId="5C9D1B52" w14:textId="77777777" w:rsidR="00D20A13" w:rsidRDefault="00D20A13"/>
    <w:p w14:paraId="122DFEB2" w14:textId="77777777" w:rsidR="00D20A13" w:rsidRDefault="00D20A13"/>
    <w:p w14:paraId="0990A758" w14:textId="77777777" w:rsidR="00D20A13" w:rsidRDefault="00D20A13"/>
    <w:p w14:paraId="0D7082AF" w14:textId="77777777" w:rsidR="00D20A13" w:rsidRDefault="00D20A13"/>
    <w:p w14:paraId="30523164" w14:textId="77777777" w:rsidR="00D20A13" w:rsidRDefault="00D20A13"/>
    <w:p w14:paraId="5C3D9D8C" w14:textId="77777777" w:rsidR="00BA418E" w:rsidRDefault="002A4AB6">
      <w:r>
        <w:t xml:space="preserve">Use the table above to respond to each statement. </w:t>
      </w:r>
    </w:p>
    <w:p w14:paraId="42D1E3FE" w14:textId="77777777" w:rsidR="002A4AB6" w:rsidRDefault="002A4AB6"/>
    <w:p w14:paraId="092462D7" w14:textId="77777777" w:rsidR="002A4AB6" w:rsidRDefault="002A4AB6" w:rsidP="002A4AB6">
      <w:pPr>
        <w:pStyle w:val="ListParagraph"/>
        <w:numPr>
          <w:ilvl w:val="0"/>
          <w:numId w:val="1"/>
        </w:numPr>
      </w:pPr>
      <w:r>
        <w:t>Identify the scientific name for the housefly.</w:t>
      </w:r>
    </w:p>
    <w:p w14:paraId="53F0843B" w14:textId="77777777" w:rsidR="002A4AB6" w:rsidRDefault="002A4AB6" w:rsidP="002A4AB6"/>
    <w:p w14:paraId="4D0DB921" w14:textId="77777777" w:rsidR="002A4AB6" w:rsidRDefault="002A4AB6" w:rsidP="002A4AB6"/>
    <w:p w14:paraId="2283FDD5" w14:textId="77777777" w:rsidR="002A4AB6" w:rsidRDefault="002A4AB6" w:rsidP="002A4AB6"/>
    <w:p w14:paraId="3CAD9BDC" w14:textId="77777777" w:rsidR="002A4AB6" w:rsidRDefault="002A4AB6" w:rsidP="002A4AB6">
      <w:pPr>
        <w:pStyle w:val="ListParagraph"/>
        <w:numPr>
          <w:ilvl w:val="0"/>
          <w:numId w:val="1"/>
        </w:numPr>
      </w:pPr>
      <w:r>
        <w:t>Which two organisms do you think are most closely related? Why?</w:t>
      </w:r>
    </w:p>
    <w:p w14:paraId="6B412BB3" w14:textId="77777777" w:rsidR="002A4AB6" w:rsidRDefault="002A4AB6" w:rsidP="002A4AB6"/>
    <w:p w14:paraId="3E3657A1" w14:textId="77777777" w:rsidR="002A4AB6" w:rsidRDefault="002A4AB6" w:rsidP="002A4AB6"/>
    <w:p w14:paraId="45CCA104" w14:textId="77777777" w:rsidR="002A4AB6" w:rsidRDefault="002A4AB6" w:rsidP="002A4AB6"/>
    <w:p w14:paraId="5649F503" w14:textId="77777777" w:rsidR="002A4AB6" w:rsidRDefault="002A4AB6" w:rsidP="002A4AB6"/>
    <w:p w14:paraId="6E4956C5" w14:textId="77777777" w:rsidR="002A4AB6" w:rsidRDefault="002A4AB6" w:rsidP="002A4AB6"/>
    <w:p w14:paraId="0E92A5E0" w14:textId="77777777" w:rsidR="002A4AB6" w:rsidRDefault="002A4AB6" w:rsidP="002A4AB6"/>
    <w:p w14:paraId="2AF241D7" w14:textId="77777777" w:rsidR="002A4AB6" w:rsidRDefault="002A4AB6" w:rsidP="002A4AB6">
      <w:pPr>
        <w:pStyle w:val="ListParagraph"/>
        <w:numPr>
          <w:ilvl w:val="0"/>
          <w:numId w:val="1"/>
        </w:numPr>
      </w:pPr>
      <w:r>
        <w:t>Which organism is the least related to the others?  Explain.</w:t>
      </w:r>
    </w:p>
    <w:p w14:paraId="2AD4A92D" w14:textId="77777777" w:rsidR="002A4AB6" w:rsidRDefault="002A4AB6" w:rsidP="002A4AB6"/>
    <w:p w14:paraId="3B6AF58B" w14:textId="77777777" w:rsidR="002A4AB6" w:rsidRDefault="002A4AB6" w:rsidP="002A4AB6"/>
    <w:p w14:paraId="115AB94E" w14:textId="77777777" w:rsidR="002A4AB6" w:rsidRDefault="002A4AB6" w:rsidP="002A4AB6"/>
    <w:p w14:paraId="608396B6" w14:textId="77777777" w:rsidR="002A4AB6" w:rsidRDefault="002A4AB6" w:rsidP="002A4AB6"/>
    <w:p w14:paraId="3339B8DB" w14:textId="77777777" w:rsidR="002A4AB6" w:rsidRDefault="002A4AB6" w:rsidP="002A4AB6"/>
    <w:p w14:paraId="4875833F" w14:textId="77777777" w:rsidR="002A4AB6" w:rsidRDefault="002A4AB6" w:rsidP="002A4AB6">
      <w:pPr>
        <w:pStyle w:val="ListParagraph"/>
        <w:numPr>
          <w:ilvl w:val="0"/>
          <w:numId w:val="1"/>
        </w:numPr>
      </w:pPr>
      <w:r>
        <w:t xml:space="preserve">If organisms belong to the same family, do they have to belong to the same order?  If not, can they belong to the same order? </w:t>
      </w:r>
    </w:p>
    <w:p w14:paraId="5F38F1FC" w14:textId="77777777" w:rsidR="002A4AB6" w:rsidRDefault="002A4AB6" w:rsidP="002A4AB6"/>
    <w:p w14:paraId="26A8322E" w14:textId="77777777" w:rsidR="002A4AB6" w:rsidRDefault="002A4AB6" w:rsidP="002A4AB6"/>
    <w:p w14:paraId="1D99DC30" w14:textId="77777777" w:rsidR="002A4AB6" w:rsidRDefault="002A4AB6" w:rsidP="002A4AB6"/>
    <w:p w14:paraId="32A0F03C" w14:textId="77777777" w:rsidR="002A4AB6" w:rsidRDefault="002A4AB6" w:rsidP="002A4AB6"/>
    <w:p w14:paraId="632CFC9F" w14:textId="77777777" w:rsidR="002A4AB6" w:rsidRDefault="002A4AB6" w:rsidP="002A4AB6"/>
    <w:p w14:paraId="4FE43CE6" w14:textId="77777777" w:rsidR="002A4AB6" w:rsidRDefault="002A4AB6" w:rsidP="002A4AB6">
      <w:pPr>
        <w:pStyle w:val="ListParagraph"/>
        <w:numPr>
          <w:ilvl w:val="0"/>
          <w:numId w:val="1"/>
        </w:numPr>
      </w:pPr>
      <w:r>
        <w:t xml:space="preserve">If organisms belong to the same family, do they have to belong to the same genus? If not, can they belong to the same genus? </w:t>
      </w:r>
    </w:p>
    <w:p w14:paraId="020114EE" w14:textId="77777777" w:rsidR="002A4AB6" w:rsidRDefault="002A4AB6" w:rsidP="002A4AB6">
      <w:pPr>
        <w:ind w:left="360"/>
      </w:pPr>
    </w:p>
    <w:p w14:paraId="7E8CABF9" w14:textId="77777777" w:rsidR="002A4AB6" w:rsidRDefault="002A4AB6" w:rsidP="002A4AB6">
      <w:pPr>
        <w:ind w:left="360"/>
      </w:pPr>
    </w:p>
    <w:p w14:paraId="75AE7487" w14:textId="77777777" w:rsidR="002A4AB6" w:rsidRDefault="002A4AB6" w:rsidP="002A4AB6"/>
    <w:p w14:paraId="40B966BD" w14:textId="77777777" w:rsidR="002A4AB6" w:rsidRDefault="002A4AB6" w:rsidP="002A4AB6"/>
    <w:sectPr w:rsidR="002A4AB6" w:rsidSect="00D704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34B"/>
    <w:multiLevelType w:val="hybridMultilevel"/>
    <w:tmpl w:val="DAD4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6"/>
    <w:rsid w:val="002125B2"/>
    <w:rsid w:val="002A4AB6"/>
    <w:rsid w:val="002B5BD4"/>
    <w:rsid w:val="002E753C"/>
    <w:rsid w:val="00333B45"/>
    <w:rsid w:val="003A5500"/>
    <w:rsid w:val="00423321"/>
    <w:rsid w:val="00493CC7"/>
    <w:rsid w:val="005B6DF8"/>
    <w:rsid w:val="00677D7E"/>
    <w:rsid w:val="008123B2"/>
    <w:rsid w:val="00813BCF"/>
    <w:rsid w:val="008326BC"/>
    <w:rsid w:val="00995DE7"/>
    <w:rsid w:val="00A2620C"/>
    <w:rsid w:val="00A56048"/>
    <w:rsid w:val="00B354E1"/>
    <w:rsid w:val="00BA418E"/>
    <w:rsid w:val="00BD3DD0"/>
    <w:rsid w:val="00CB1359"/>
    <w:rsid w:val="00D20A13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7DD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A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A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Company>Plano High School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2</cp:revision>
  <dcterms:created xsi:type="dcterms:W3CDTF">2014-05-05T15:35:00Z</dcterms:created>
  <dcterms:modified xsi:type="dcterms:W3CDTF">2014-05-05T15:35:00Z</dcterms:modified>
</cp:coreProperties>
</file>