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09BE" w14:textId="77777777" w:rsidR="00AA5F33" w:rsidRDefault="006F2D2C" w:rsidP="006F2D2C">
      <w:pPr>
        <w:jc w:val="right"/>
      </w:pPr>
      <w:r>
        <w:t>Name: __________________________</w:t>
      </w:r>
    </w:p>
    <w:p w14:paraId="723DA785" w14:textId="77777777" w:rsidR="006F2D2C" w:rsidRPr="00AB3598" w:rsidRDefault="006F2D2C" w:rsidP="006F2D2C">
      <w:pPr>
        <w:jc w:val="right"/>
      </w:pPr>
    </w:p>
    <w:p w14:paraId="42508FEE" w14:textId="77777777" w:rsidR="006F2D2C" w:rsidRPr="00AB3598" w:rsidRDefault="006F2D2C" w:rsidP="006F2D2C">
      <w:pPr>
        <w:rPr>
          <w:b/>
        </w:rPr>
      </w:pPr>
      <w:r w:rsidRPr="00AB3598">
        <w:t>This is a free response writing activity, meaning you should write whatever comes to mind!  Don’t worry about filtering your thoughts or worrying about “saying the right thing” – this is an opportunity for you to express your thoughts and ideas.  I will be</w:t>
      </w:r>
      <w:r w:rsidR="00AB3598" w:rsidRPr="00AB3598">
        <w:t xml:space="preserve"> the only reading your response</w:t>
      </w:r>
      <w:r w:rsidRPr="00AB3598">
        <w:t xml:space="preserve"> so pl</w:t>
      </w:r>
      <w:r w:rsidR="00AB3598" w:rsidRPr="00AB3598">
        <w:t>ease let me know what you think.</w:t>
      </w:r>
      <w:r w:rsidRPr="00AB3598">
        <w:rPr>
          <w:b/>
        </w:rPr>
        <w:br/>
      </w:r>
    </w:p>
    <w:p w14:paraId="27AE659E" w14:textId="77777777" w:rsidR="006F2D2C" w:rsidRPr="00AB3598" w:rsidRDefault="006F2D2C" w:rsidP="006F2D2C">
      <w:pPr>
        <w:rPr>
          <w:i/>
        </w:rPr>
      </w:pPr>
      <w:r>
        <w:rPr>
          <w:i/>
        </w:rPr>
        <w:br/>
      </w:r>
      <w:r w:rsidRPr="00AB3598">
        <w:rPr>
          <w:i/>
        </w:rPr>
        <w:t>What do you think of when you hear the word</w:t>
      </w:r>
      <w:bookmarkStart w:id="0" w:name="_GoBack"/>
      <w:bookmarkEnd w:id="0"/>
      <w:r w:rsidRPr="00AB3598">
        <w:rPr>
          <w:i/>
        </w:rPr>
        <w:t xml:space="preserve"> evolution?</w:t>
      </w:r>
      <w:r w:rsidRPr="00AB3598">
        <w:rPr>
          <w:i/>
        </w:rPr>
        <w:br/>
      </w:r>
    </w:p>
    <w:p w14:paraId="687D352A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266D7323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4FE6C840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639D247A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1E8D455F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2CAB1A51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3B1D4FDF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6E8DEB8F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5592CD13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BD2431E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4C65C158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76B73916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6E160550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5DD6C5DF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1371E6F0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13B54062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2B73B61C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111E2718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4CCE6BCE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260A9E7F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006F2DC1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443B00C2" w14:textId="77777777" w:rsid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p w14:paraId="2698DC6F" w14:textId="77777777" w:rsidR="006F2D2C" w:rsidRPr="006F2D2C" w:rsidRDefault="006F2D2C" w:rsidP="006F2D2C">
      <w:pPr>
        <w:spacing w:line="360" w:lineRule="auto"/>
      </w:pPr>
      <w:r>
        <w:t>_________________________________________________________________________________________________</w:t>
      </w:r>
    </w:p>
    <w:sectPr w:rsidR="006F2D2C" w:rsidRPr="006F2D2C" w:rsidSect="00AA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C"/>
    <w:rsid w:val="006F2D2C"/>
    <w:rsid w:val="00AA5F33"/>
    <w:rsid w:val="00AB3598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50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2356</Characters>
  <Application>Microsoft Macintosh Word</Application>
  <DocSecurity>0</DocSecurity>
  <Lines>19</Lines>
  <Paragraphs>5</Paragraphs>
  <ScaleCrop>false</ScaleCrop>
  <Company>Plano High School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2015-04-02T17:27:00Z</dcterms:created>
  <dcterms:modified xsi:type="dcterms:W3CDTF">2015-04-02T17:43:00Z</dcterms:modified>
</cp:coreProperties>
</file>