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3" w:rsidRDefault="00316648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413CC76" wp14:editId="3697CDA8">
            <wp:simplePos x="0" y="0"/>
            <wp:positionH relativeFrom="column">
              <wp:posOffset>0</wp:posOffset>
            </wp:positionH>
            <wp:positionV relativeFrom="paragraph">
              <wp:posOffset>4457700</wp:posOffset>
            </wp:positionV>
            <wp:extent cx="5715000" cy="42862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5715000" cy="4286250"/>
            <wp:effectExtent l="0" t="0" r="0" b="635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F33" w:rsidSect="00AA5F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48"/>
    <w:rsid w:val="00316648"/>
    <w:rsid w:val="00A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AA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Plano High 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1</cp:revision>
  <cp:lastPrinted>2016-05-06T13:47:00Z</cp:lastPrinted>
  <dcterms:created xsi:type="dcterms:W3CDTF">2016-05-06T13:46:00Z</dcterms:created>
  <dcterms:modified xsi:type="dcterms:W3CDTF">2016-05-06T13:47:00Z</dcterms:modified>
</cp:coreProperties>
</file>