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35AB" w14:textId="77CC06C4" w:rsidR="00971142" w:rsidRDefault="009A0637">
      <w:r>
        <w:rPr>
          <w:b/>
        </w:rPr>
        <w:t xml:space="preserve">Intro to Energy </w:t>
      </w:r>
      <w:r w:rsidRPr="009A0637">
        <w:rPr>
          <w:b/>
        </w:rPr>
        <w:t>BW</w:t>
      </w:r>
      <w:r>
        <w:rPr>
          <w:b/>
        </w:rPr>
        <w:tab/>
      </w:r>
      <w:r>
        <w:rPr>
          <w:b/>
        </w:rPr>
        <w:tab/>
      </w:r>
      <w:r w:rsidRPr="009A0637">
        <w:rPr>
          <w:b/>
        </w:rPr>
        <w:tab/>
      </w:r>
      <w:r w:rsidRPr="009A0637">
        <w:rPr>
          <w:b/>
        </w:rPr>
        <w:tab/>
        <w:t>Name: _____________________________</w:t>
      </w:r>
      <w:r>
        <w:br/>
      </w:r>
      <w:r>
        <w:br/>
      </w:r>
      <w:r w:rsidR="00971142" w:rsidRPr="00971142">
        <w:br/>
        <w:t>1. H</w:t>
      </w:r>
      <w:r w:rsidR="00AF5C69">
        <w:t>ow do autotrophs get their energy?</w:t>
      </w:r>
      <w:r w:rsidR="00971142" w:rsidRPr="00971142">
        <w:t xml:space="preserve"> </w:t>
      </w:r>
    </w:p>
    <w:p w14:paraId="04F9BD10" w14:textId="77777777" w:rsidR="00971142" w:rsidRDefault="00971142"/>
    <w:p w14:paraId="7BD6BD6A" w14:textId="77777777" w:rsidR="00971142" w:rsidRDefault="00971142"/>
    <w:p w14:paraId="692C75BA" w14:textId="77777777" w:rsidR="009A0637" w:rsidRDefault="009A0637"/>
    <w:p w14:paraId="782D8AF5" w14:textId="77777777" w:rsidR="00971142" w:rsidRDefault="00971142">
      <w:r w:rsidRPr="00971142">
        <w:br/>
        <w:t xml:space="preserve">2. </w:t>
      </w:r>
      <w:r w:rsidR="00AF5C69">
        <w:t>How do heterotroph get their energy?</w:t>
      </w:r>
    </w:p>
    <w:p w14:paraId="0638D829" w14:textId="77777777" w:rsidR="00971142" w:rsidRDefault="00971142"/>
    <w:p w14:paraId="4DC959D0" w14:textId="77777777" w:rsidR="00971142" w:rsidRDefault="00971142"/>
    <w:p w14:paraId="40874DE4" w14:textId="77777777" w:rsidR="00971142" w:rsidRDefault="00971142"/>
    <w:p w14:paraId="73C27F00" w14:textId="77777777" w:rsidR="00971142" w:rsidRDefault="00971142">
      <w:r w:rsidRPr="00971142">
        <w:br/>
        <w:t xml:space="preserve">3. </w:t>
      </w:r>
      <w:r w:rsidR="00AF5C69">
        <w:t>What is the main energy source for all life on Earth (directly or indirectly)?</w:t>
      </w:r>
    </w:p>
    <w:p w14:paraId="078F25C1" w14:textId="77777777" w:rsidR="00971142" w:rsidRDefault="00971142"/>
    <w:p w14:paraId="19A80F3E" w14:textId="77777777" w:rsidR="00971142" w:rsidRDefault="00971142">
      <w:r w:rsidRPr="00971142">
        <w:t xml:space="preserve"> </w:t>
      </w:r>
    </w:p>
    <w:p w14:paraId="5F5D84DB" w14:textId="77777777" w:rsidR="00971142" w:rsidRDefault="00971142"/>
    <w:p w14:paraId="21BE9C67" w14:textId="77777777" w:rsidR="00971142" w:rsidRDefault="00971142"/>
    <w:p w14:paraId="2882E2E7" w14:textId="77777777" w:rsidR="00971142" w:rsidRDefault="00971142"/>
    <w:p w14:paraId="40477655" w14:textId="77777777" w:rsidR="00AF5C69" w:rsidRDefault="00AF5C69"/>
    <w:p w14:paraId="1093807C" w14:textId="77777777" w:rsidR="00AF5C69" w:rsidRDefault="00AF5C69"/>
    <w:p w14:paraId="05B4D437" w14:textId="77777777" w:rsidR="00AF5C69" w:rsidRDefault="00AF5C69"/>
    <w:p w14:paraId="053DFA2E" w14:textId="77777777" w:rsidR="00AF5C69" w:rsidRDefault="00AF5C69"/>
    <w:p w14:paraId="35B37307" w14:textId="77777777" w:rsidR="00AF5C69" w:rsidRDefault="00AF5C69"/>
    <w:p w14:paraId="4050B5D9" w14:textId="77777777" w:rsidR="00AF5C69" w:rsidRDefault="00AF5C69"/>
    <w:p w14:paraId="735D2BA8" w14:textId="77777777" w:rsidR="00AF5C69" w:rsidRDefault="00AF5C69"/>
    <w:p w14:paraId="5860C677" w14:textId="77777777" w:rsidR="00AF5C69" w:rsidRDefault="00AF5C69"/>
    <w:p w14:paraId="13AA9594" w14:textId="77777777" w:rsidR="00AF5C69" w:rsidRDefault="00AF5C69"/>
    <w:p w14:paraId="12391A26" w14:textId="539B942C" w:rsidR="00AF5C69" w:rsidRDefault="009A0637" w:rsidP="00AF5C69">
      <w:r>
        <w:rPr>
          <w:b/>
        </w:rPr>
        <w:t xml:space="preserve">Intro to Energy </w:t>
      </w:r>
      <w:r w:rsidR="00AF5C69" w:rsidRPr="009A0637">
        <w:rPr>
          <w:b/>
        </w:rPr>
        <w:t>BW</w:t>
      </w:r>
      <w:r>
        <w:rPr>
          <w:b/>
        </w:rPr>
        <w:tab/>
      </w:r>
      <w:r>
        <w:rPr>
          <w:b/>
        </w:rPr>
        <w:tab/>
      </w:r>
      <w:r w:rsidR="00AF5C69" w:rsidRPr="009A0637">
        <w:rPr>
          <w:b/>
        </w:rPr>
        <w:tab/>
      </w:r>
      <w:r w:rsidR="00AF5C69" w:rsidRPr="009A0637">
        <w:rPr>
          <w:b/>
        </w:rPr>
        <w:tab/>
        <w:t>Name: _____________________________</w:t>
      </w:r>
      <w:r>
        <w:br/>
      </w:r>
      <w:r>
        <w:br/>
      </w:r>
      <w:r w:rsidR="00AF5C69" w:rsidRPr="00971142">
        <w:br/>
        <w:t>1. H</w:t>
      </w:r>
      <w:r w:rsidR="00AF5C69">
        <w:t>ow do autotrophs get their energy?</w:t>
      </w:r>
      <w:r w:rsidR="00AF5C69" w:rsidRPr="00971142">
        <w:t xml:space="preserve"> </w:t>
      </w:r>
    </w:p>
    <w:p w14:paraId="33ACCCF1" w14:textId="77777777" w:rsidR="00AF5C69" w:rsidRDefault="00AF5C69" w:rsidP="00AF5C69"/>
    <w:p w14:paraId="073F08AE" w14:textId="77777777" w:rsidR="00AF5C69" w:rsidRDefault="00AF5C69" w:rsidP="00AF5C69"/>
    <w:p w14:paraId="69AD4965" w14:textId="77777777" w:rsidR="009A0637" w:rsidRDefault="009A0637" w:rsidP="00AF5C69"/>
    <w:p w14:paraId="69F27406" w14:textId="37E585F4" w:rsidR="00AF5C69" w:rsidRDefault="00AF5C69" w:rsidP="00AF5C69">
      <w:r w:rsidRPr="00971142">
        <w:br/>
        <w:t xml:space="preserve">2. </w:t>
      </w:r>
      <w:r>
        <w:t>How do heterotroph get their energy?</w:t>
      </w:r>
    </w:p>
    <w:p w14:paraId="1559EF90" w14:textId="77777777" w:rsidR="00AF5C69" w:rsidRDefault="00AF5C69" w:rsidP="00AF5C69"/>
    <w:p w14:paraId="36481193" w14:textId="77777777" w:rsidR="00AF5C69" w:rsidRDefault="00AF5C69" w:rsidP="00AF5C69"/>
    <w:p w14:paraId="05D6F8F7" w14:textId="77777777" w:rsidR="00AF5C69" w:rsidRDefault="00AF5C69" w:rsidP="00AF5C69"/>
    <w:p w14:paraId="2319D6ED" w14:textId="77777777" w:rsidR="00AF5C69" w:rsidRDefault="00AF5C69" w:rsidP="00AF5C69">
      <w:r w:rsidRPr="00971142">
        <w:br/>
        <w:t xml:space="preserve">3. </w:t>
      </w:r>
      <w:r>
        <w:t>What is the main energy source for all life on Earth (directly or indirectly)?</w:t>
      </w:r>
    </w:p>
    <w:p w14:paraId="3157089B" w14:textId="77777777" w:rsidR="00AF5C69" w:rsidRDefault="00AF5C69" w:rsidP="00AF5C69"/>
    <w:p w14:paraId="72F1F939" w14:textId="77777777" w:rsidR="00AF5C69" w:rsidRDefault="00AF5C69" w:rsidP="00AF5C69">
      <w:r w:rsidRPr="00971142">
        <w:t xml:space="preserve"> </w:t>
      </w:r>
    </w:p>
    <w:p w14:paraId="3C99804E" w14:textId="77777777" w:rsidR="00AF5C69" w:rsidRDefault="00AF5C69">
      <w:bookmarkStart w:id="0" w:name="_GoBack"/>
      <w:bookmarkEnd w:id="0"/>
    </w:p>
    <w:sectPr w:rsidR="00AF5C69" w:rsidSect="00D70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2"/>
    <w:rsid w:val="002125B2"/>
    <w:rsid w:val="002B5BD4"/>
    <w:rsid w:val="002E753C"/>
    <w:rsid w:val="00333B45"/>
    <w:rsid w:val="003A5500"/>
    <w:rsid w:val="00423321"/>
    <w:rsid w:val="00493CC7"/>
    <w:rsid w:val="005B6DF8"/>
    <w:rsid w:val="00666D0A"/>
    <w:rsid w:val="00677D7E"/>
    <w:rsid w:val="00722076"/>
    <w:rsid w:val="008123B2"/>
    <w:rsid w:val="008326BC"/>
    <w:rsid w:val="00971142"/>
    <w:rsid w:val="00995DE7"/>
    <w:rsid w:val="009A0637"/>
    <w:rsid w:val="00A2620C"/>
    <w:rsid w:val="00A56048"/>
    <w:rsid w:val="00AF5C69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1A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2017-01-30T21:43:00Z</dcterms:created>
  <dcterms:modified xsi:type="dcterms:W3CDTF">2017-01-30T21:43:00Z</dcterms:modified>
</cp:coreProperties>
</file>