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7B46" w14:textId="0D7942B8" w:rsidR="001B7C54" w:rsidRDefault="001B7C54" w:rsidP="001B7C54">
      <w:r>
        <w:t>Use the chart below</w:t>
      </w:r>
      <w:r>
        <w:t xml:space="preserve"> to write a secret message using the Codon (D) language instead of English.</w:t>
      </w:r>
      <w:r>
        <w:t xml:space="preserve">  Your message should be short and it</w:t>
      </w:r>
      <w:r>
        <w:t xml:space="preserve"> should involve t</w:t>
      </w:r>
      <w:r>
        <w:t>he completion of a simple task (</w:t>
      </w:r>
      <w:r>
        <w:t>draw something or make something using scissors, paper, colored pencils, markers, crayons, or other supplies you would find in the classroom</w:t>
      </w:r>
      <w:r>
        <w:t>)</w:t>
      </w:r>
      <w:r>
        <w:t>.  Your message has to start with TAC and end with a period (CGG).</w:t>
      </w:r>
    </w:p>
    <w:p w14:paraId="6EF17E62" w14:textId="77777777" w:rsidR="001B7C54" w:rsidRDefault="001B7C54" w:rsidP="00031227"/>
    <w:p w14:paraId="74327935" w14:textId="77777777" w:rsidR="00BA418E" w:rsidRDefault="00031227" w:rsidP="00031227">
      <w:r>
        <w:rPr>
          <w:noProof/>
          <w:lang w:eastAsia="en-US"/>
        </w:rPr>
        <w:drawing>
          <wp:inline distT="0" distB="0" distL="0" distR="0" wp14:anchorId="1387E35C" wp14:editId="5F29FDA4">
            <wp:extent cx="5486400" cy="2039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69CD" w14:textId="77777777" w:rsidR="00031227" w:rsidRDefault="00031227" w:rsidP="00031227"/>
    <w:p w14:paraId="420EC8EC" w14:textId="77777777" w:rsidR="00031227" w:rsidRDefault="00031227" w:rsidP="00031227">
      <w:r>
        <w:t>Write down the number that the teacher assigns you.</w:t>
      </w:r>
    </w:p>
    <w:p w14:paraId="4C3ECB58" w14:textId="77777777" w:rsidR="00031227" w:rsidRDefault="00031227" w:rsidP="00031227"/>
    <w:p w14:paraId="200BBEFF" w14:textId="1BA1FB69" w:rsidR="00031227" w:rsidRPr="001B7C54" w:rsidRDefault="00031227" w:rsidP="00031227">
      <w:pPr>
        <w:rPr>
          <w:b/>
        </w:rPr>
      </w:pPr>
      <w:r w:rsidRPr="001B7C54">
        <w:rPr>
          <w:b/>
        </w:rPr>
        <w:t>#</w:t>
      </w:r>
      <w:bookmarkStart w:id="0" w:name="_GoBack"/>
      <w:bookmarkEnd w:id="0"/>
      <w:r w:rsidR="001B7C54" w:rsidRPr="001B7C54">
        <w:rPr>
          <w:b/>
        </w:rPr>
        <w:br/>
      </w:r>
    </w:p>
    <w:p w14:paraId="7DAAEFCF" w14:textId="4603D227" w:rsidR="00031227" w:rsidRPr="001B7C54" w:rsidRDefault="00031227" w:rsidP="00031227">
      <w:pPr>
        <w:rPr>
          <w:b/>
        </w:rPr>
      </w:pPr>
      <w:r w:rsidRPr="001B7C54">
        <w:rPr>
          <w:b/>
        </w:rPr>
        <w:t>Message</w:t>
      </w:r>
      <w:r w:rsidR="001B7C54" w:rsidRPr="001B7C54">
        <w:rPr>
          <w:b/>
        </w:rPr>
        <w:t>:</w:t>
      </w:r>
    </w:p>
    <w:p w14:paraId="21BEDABA" w14:textId="77777777" w:rsidR="002B737B" w:rsidRDefault="002B737B" w:rsidP="00031227"/>
    <w:p w14:paraId="31D9D53B" w14:textId="77777777" w:rsidR="002B737B" w:rsidRDefault="002B737B" w:rsidP="00031227"/>
    <w:p w14:paraId="0CD6131A" w14:textId="77777777" w:rsidR="002B737B" w:rsidRDefault="002B737B" w:rsidP="00031227"/>
    <w:p w14:paraId="0BA777AF" w14:textId="77777777" w:rsidR="002B737B" w:rsidRDefault="002B737B" w:rsidP="00031227"/>
    <w:p w14:paraId="32A720A2" w14:textId="77777777" w:rsidR="002B737B" w:rsidRDefault="002B737B" w:rsidP="00031227"/>
    <w:p w14:paraId="509BB932" w14:textId="77777777" w:rsidR="002B737B" w:rsidRDefault="002B737B" w:rsidP="00031227"/>
    <w:p w14:paraId="42EF27C8" w14:textId="200AB383" w:rsidR="00031227" w:rsidRPr="001B7C54" w:rsidRDefault="002B737B" w:rsidP="00031227">
      <w:pPr>
        <w:rPr>
          <w:b/>
        </w:rPr>
      </w:pPr>
      <w:r w:rsidRPr="001B7C54">
        <w:rPr>
          <w:b/>
        </w:rPr>
        <w:t>Coded Message</w:t>
      </w:r>
      <w:r w:rsidR="001B7C54" w:rsidRPr="001B7C54">
        <w:rPr>
          <w:b/>
        </w:rPr>
        <w:t>:</w:t>
      </w:r>
    </w:p>
    <w:p w14:paraId="6BD5F2C8" w14:textId="77777777" w:rsidR="002B737B" w:rsidRDefault="002B737B" w:rsidP="00031227"/>
    <w:p w14:paraId="09CFC0C5" w14:textId="77777777" w:rsidR="00031227" w:rsidRPr="001B7C54" w:rsidRDefault="00031227" w:rsidP="00031227">
      <w:pPr>
        <w:rPr>
          <w:i/>
        </w:rPr>
      </w:pPr>
      <w:r w:rsidRPr="001B7C54">
        <w:rPr>
          <w:i/>
        </w:rPr>
        <w:t xml:space="preserve">TAC -  </w:t>
      </w:r>
    </w:p>
    <w:p w14:paraId="0222FE71" w14:textId="77777777" w:rsidR="00031227" w:rsidRPr="00031227" w:rsidRDefault="00031227" w:rsidP="00031227"/>
    <w:sectPr w:rsidR="00031227" w:rsidRPr="00031227" w:rsidSect="00D704B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F48E" w14:textId="77777777" w:rsidR="00031227" w:rsidRDefault="00031227" w:rsidP="00031227">
      <w:r>
        <w:separator/>
      </w:r>
    </w:p>
  </w:endnote>
  <w:endnote w:type="continuationSeparator" w:id="0">
    <w:p w14:paraId="3AB5E6EA" w14:textId="77777777" w:rsidR="00031227" w:rsidRDefault="00031227" w:rsidP="000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566A" w14:textId="77777777" w:rsidR="00031227" w:rsidRDefault="00031227" w:rsidP="00031227">
      <w:r>
        <w:separator/>
      </w:r>
    </w:p>
  </w:footnote>
  <w:footnote w:type="continuationSeparator" w:id="0">
    <w:p w14:paraId="324E65E3" w14:textId="77777777" w:rsidR="00031227" w:rsidRDefault="00031227" w:rsidP="00031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F8CC" w14:textId="08F092A0" w:rsidR="00031227" w:rsidRDefault="00031227">
    <w:pPr>
      <w:pStyle w:val="Header"/>
    </w:pPr>
    <w:r>
      <w:tab/>
    </w:r>
    <w:r>
      <w:tab/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7"/>
    <w:rsid w:val="00031227"/>
    <w:rsid w:val="001B7C54"/>
    <w:rsid w:val="002125B2"/>
    <w:rsid w:val="002B5BD4"/>
    <w:rsid w:val="002B737B"/>
    <w:rsid w:val="002E753C"/>
    <w:rsid w:val="00333B45"/>
    <w:rsid w:val="003A5500"/>
    <w:rsid w:val="00423321"/>
    <w:rsid w:val="00493CC7"/>
    <w:rsid w:val="005B6DF8"/>
    <w:rsid w:val="00677D7E"/>
    <w:rsid w:val="008123B2"/>
    <w:rsid w:val="008326BC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03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Macintosh Word</Application>
  <DocSecurity>0</DocSecurity>
  <Lines>3</Lines>
  <Paragraphs>1</Paragraphs>
  <ScaleCrop>false</ScaleCrop>
  <Company>Plano High School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dcterms:created xsi:type="dcterms:W3CDTF">2014-11-24T18:17:00Z</dcterms:created>
  <dcterms:modified xsi:type="dcterms:W3CDTF">2014-11-24T18:17:00Z</dcterms:modified>
</cp:coreProperties>
</file>