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BE8D5" w14:textId="77777777" w:rsidR="00BA418E" w:rsidRPr="00CE2BC8" w:rsidRDefault="00EC03B9">
      <w:pPr>
        <w:rPr>
          <w:b/>
          <w:sz w:val="28"/>
          <w:szCs w:val="28"/>
        </w:rPr>
      </w:pPr>
      <w:r w:rsidRPr="00CE2BC8">
        <w:rPr>
          <w:b/>
          <w:sz w:val="28"/>
          <w:szCs w:val="28"/>
        </w:rPr>
        <w:t>Procedure</w:t>
      </w:r>
    </w:p>
    <w:p w14:paraId="5F5029B0" w14:textId="77777777" w:rsidR="00EC03B9" w:rsidRDefault="00EC03B9">
      <w:pPr>
        <w:rPr>
          <w:sz w:val="36"/>
          <w:szCs w:val="36"/>
        </w:rPr>
      </w:pPr>
    </w:p>
    <w:p w14:paraId="215C3DF3" w14:textId="46A47EDC" w:rsidR="00EC03B9" w:rsidRPr="00CE2BC8" w:rsidRDefault="00B568F6" w:rsidP="00B568F6">
      <w:pPr>
        <w:pStyle w:val="ListParagraph"/>
        <w:numPr>
          <w:ilvl w:val="0"/>
          <w:numId w:val="1"/>
        </w:numPr>
        <w:tabs>
          <w:tab w:val="left" w:pos="450"/>
        </w:tabs>
        <w:ind w:left="360" w:hanging="450"/>
      </w:pPr>
      <w:r w:rsidRPr="00CE2BC8">
        <w:t>Label one plate Anti-A and one plate A</w:t>
      </w:r>
      <w:r w:rsidR="00EC03B9" w:rsidRPr="00CE2BC8">
        <w:t>nti-B.</w:t>
      </w:r>
    </w:p>
    <w:p w14:paraId="6AC1542A" w14:textId="74D23445" w:rsidR="00EC03B9" w:rsidRPr="00CE2BC8" w:rsidRDefault="00EC03B9" w:rsidP="00B568F6">
      <w:pPr>
        <w:pStyle w:val="ListParagraph"/>
        <w:numPr>
          <w:ilvl w:val="0"/>
          <w:numId w:val="1"/>
        </w:numPr>
        <w:tabs>
          <w:tab w:val="left" w:pos="450"/>
        </w:tabs>
        <w:ind w:left="360" w:hanging="450"/>
      </w:pPr>
      <w:r w:rsidRPr="00CE2BC8">
        <w:t>Place 2 to 3</w:t>
      </w:r>
      <w:r w:rsidR="00B568F6" w:rsidRPr="00CE2BC8">
        <w:t xml:space="preserve"> drops of Mr. Smith’s blood in W</w:t>
      </w:r>
      <w:r w:rsidRPr="00CE2BC8">
        <w:t>ell A on both</w:t>
      </w:r>
      <w:r w:rsidR="00B568F6" w:rsidRPr="00CE2BC8">
        <w:t xml:space="preserve"> </w:t>
      </w:r>
      <w:r w:rsidRPr="00CE2BC8">
        <w:t xml:space="preserve">plates. </w:t>
      </w:r>
    </w:p>
    <w:p w14:paraId="15C6B4A4" w14:textId="3F2C4443" w:rsidR="00EC03B9" w:rsidRPr="00CE2BC8" w:rsidRDefault="00EC03B9" w:rsidP="00B568F6">
      <w:pPr>
        <w:pStyle w:val="ListParagraph"/>
        <w:numPr>
          <w:ilvl w:val="0"/>
          <w:numId w:val="1"/>
        </w:numPr>
        <w:tabs>
          <w:tab w:val="left" w:pos="450"/>
        </w:tabs>
        <w:ind w:left="360" w:hanging="450"/>
      </w:pPr>
      <w:r w:rsidRPr="00CE2BC8">
        <w:t>Place 2 to 3</w:t>
      </w:r>
      <w:r w:rsidR="00B568F6" w:rsidRPr="00CE2BC8">
        <w:t xml:space="preserve"> drops of Mr. Green’s blood in W</w:t>
      </w:r>
      <w:r w:rsidRPr="00CE2BC8">
        <w:t>ell B on both plates.</w:t>
      </w:r>
    </w:p>
    <w:p w14:paraId="030CA1D7" w14:textId="2043884C" w:rsidR="00EC03B9" w:rsidRPr="00CE2BC8" w:rsidRDefault="00EC03B9" w:rsidP="00B568F6">
      <w:pPr>
        <w:pStyle w:val="ListParagraph"/>
        <w:numPr>
          <w:ilvl w:val="0"/>
          <w:numId w:val="1"/>
        </w:numPr>
        <w:tabs>
          <w:tab w:val="left" w:pos="450"/>
        </w:tabs>
        <w:ind w:left="360" w:hanging="450"/>
      </w:pPr>
      <w:r w:rsidRPr="00CE2BC8">
        <w:t>Place 2 to 3</w:t>
      </w:r>
      <w:r w:rsidR="00B568F6" w:rsidRPr="00CE2BC8">
        <w:t xml:space="preserve"> drops of Ms. Brown’s blood in W</w:t>
      </w:r>
      <w:r w:rsidRPr="00CE2BC8">
        <w:t xml:space="preserve">ell Rh on both plates. </w:t>
      </w:r>
    </w:p>
    <w:p w14:paraId="16A979AB" w14:textId="79030786" w:rsidR="00EC03B9" w:rsidRPr="00CE2BC8" w:rsidRDefault="00EC03B9" w:rsidP="00EC03B9"/>
    <w:p w14:paraId="7EAD5050" w14:textId="310DB594" w:rsidR="00EC03B9" w:rsidRPr="00CE2BC8" w:rsidRDefault="00EC03B9" w:rsidP="00EC03B9"/>
    <w:p w14:paraId="59EF10EF" w14:textId="75FBBDAA" w:rsidR="00EC03B9" w:rsidRPr="00CE2BC8" w:rsidRDefault="00CE2BC8" w:rsidP="00EC03B9">
      <w:r w:rsidRPr="00CE2BC8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7B7172D" wp14:editId="4F18F8D5">
                <wp:simplePos x="0" y="0"/>
                <wp:positionH relativeFrom="column">
                  <wp:posOffset>3137535</wp:posOffset>
                </wp:positionH>
                <wp:positionV relativeFrom="paragraph">
                  <wp:posOffset>48260</wp:posOffset>
                </wp:positionV>
                <wp:extent cx="2171700" cy="2514600"/>
                <wp:effectExtent l="0" t="0" r="38100" b="25400"/>
                <wp:wrapNone/>
                <wp:docPr id="33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2514600"/>
                          <a:chOff x="0" y="45155"/>
                          <a:chExt cx="2802466" cy="4078111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45155"/>
                            <a:ext cx="2802466" cy="4078111"/>
                            <a:chOff x="0" y="45155"/>
                            <a:chExt cx="2802466" cy="4078111"/>
                          </a:xfrm>
                        </wpg:grpSpPr>
                        <wpg:grpSp>
                          <wpg:cNvPr id="4" name="Group 4"/>
                          <wpg:cNvGrpSpPr/>
                          <wpg:grpSpPr>
                            <a:xfrm>
                              <a:off x="0" y="45155"/>
                              <a:ext cx="2802466" cy="4078111"/>
                              <a:chOff x="0" y="45155"/>
                              <a:chExt cx="2802466" cy="4078111"/>
                            </a:xfrm>
                          </wpg:grpSpPr>
                          <wps:wsp>
                            <wps:cNvPr id="8" name="Rectangle 8"/>
                            <wps:cNvSpPr/>
                            <wps:spPr>
                              <a:xfrm>
                                <a:off x="0" y="45155"/>
                                <a:ext cx="2802466" cy="40781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4C3135" w14:textId="77777777" w:rsidR="00F618F7" w:rsidRDefault="00F618F7" w:rsidP="0021019D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Oval 9"/>
                            <wps:cNvSpPr/>
                            <wps:spPr>
                              <a:xfrm>
                                <a:off x="575733" y="341489"/>
                                <a:ext cx="832556" cy="167922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027451" w14:textId="77777777" w:rsidR="00F618F7" w:rsidRDefault="00F618F7" w:rsidP="0021019D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Oval 10"/>
                            <wps:cNvSpPr/>
                            <wps:spPr>
                              <a:xfrm>
                                <a:off x="1730021" y="1267178"/>
                                <a:ext cx="832556" cy="167922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CBBEDC" w14:textId="77777777" w:rsidR="00F618F7" w:rsidRDefault="00F618F7" w:rsidP="0021019D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Oval 11"/>
                            <wps:cNvSpPr/>
                            <wps:spPr>
                              <a:xfrm>
                                <a:off x="575733" y="2173111"/>
                                <a:ext cx="832556" cy="167922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9FBB9B" w14:textId="77777777" w:rsidR="00F618F7" w:rsidRDefault="00F618F7" w:rsidP="0021019D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Text Box 12"/>
                            <wps:cNvSpPr txBox="1"/>
                            <wps:spPr>
                              <a:xfrm>
                                <a:off x="224350" y="341479"/>
                                <a:ext cx="448946" cy="71227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2A7DEE4" w14:textId="77777777" w:rsidR="00F618F7" w:rsidRPr="00CE2BC8" w:rsidRDefault="00F618F7" w:rsidP="0021019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E2BC8">
                                    <w:rPr>
                                      <w:rFonts w:asciiTheme="minorHAnsi" w:hAnsi="Cambria" w:cstheme="minorBid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3" name="Text Box 13"/>
                            <wps:cNvSpPr txBox="1"/>
                            <wps:spPr>
                              <a:xfrm>
                                <a:off x="1505541" y="923215"/>
                                <a:ext cx="559434" cy="627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4E46FD8" w14:textId="77777777" w:rsidR="00F618F7" w:rsidRPr="00CE2BC8" w:rsidRDefault="00F618F7" w:rsidP="0021019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E2BC8">
                                    <w:rPr>
                                      <w:rFonts w:asciiTheme="minorHAnsi" w:hAnsi="Cambria" w:cstheme="minorBid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Rh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4" name="Text Box 14"/>
                            <wps:cNvSpPr txBox="1"/>
                            <wps:spPr>
                              <a:xfrm>
                                <a:off x="126990" y="2384697"/>
                                <a:ext cx="448945" cy="63677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BC3926F" w14:textId="77777777" w:rsidR="00F618F7" w:rsidRPr="00CE2BC8" w:rsidRDefault="00F618F7" w:rsidP="0021019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E2BC8">
                                    <w:rPr>
                                      <w:rFonts w:asciiTheme="minorHAnsi" w:hAnsi="Cambria" w:cstheme="minorBid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s:wsp>
                          <wps:cNvPr id="5" name="Text Box 5"/>
                          <wps:cNvSpPr txBox="1"/>
                          <wps:spPr>
                            <a:xfrm>
                              <a:off x="673047" y="597282"/>
                              <a:ext cx="896333" cy="8953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E2C98B5" w14:textId="77777777" w:rsidR="00F618F7" w:rsidRPr="00CE2BC8" w:rsidRDefault="00F618F7" w:rsidP="0021019D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CE2BC8"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Mr. Smith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673047" y="2623144"/>
                              <a:ext cx="832485" cy="93073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3621E98" w14:textId="77777777" w:rsidR="00F618F7" w:rsidRPr="00CE2BC8" w:rsidRDefault="00F618F7" w:rsidP="0021019D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CE2BC8"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Mr. Green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1729892" y="1645342"/>
                              <a:ext cx="832485" cy="8953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D33AB3" w14:textId="77777777" w:rsidR="00F618F7" w:rsidRPr="00CE2BC8" w:rsidRDefault="00F618F7" w:rsidP="0021019D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CE2BC8"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Ms. Brown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3" name="Text Box 3"/>
                        <wps:cNvSpPr txBox="1"/>
                        <wps:spPr>
                          <a:xfrm>
                            <a:off x="1738443" y="181215"/>
                            <a:ext cx="890270" cy="5442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FE0812" w14:textId="77777777" w:rsidR="00F618F7" w:rsidRPr="00CE2BC8" w:rsidRDefault="00F618F7" w:rsidP="0021019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E2BC8">
                                <w:rPr>
                                  <w:rFonts w:asciiTheme="minorHAnsi" w:hAnsi="Cambria" w:cstheme="minorBidi"/>
                                  <w:b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Anti-B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47.05pt;margin-top:3.8pt;width:171pt;height:198pt;z-index:-251658240" coordorigin=",45155" coordsize="2802466,40781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">
                <v:group id="Group 2" o:spid="_x0000_s1027" style="position:absolute;top:45155;width:2802466;height:4078111" coordorigin=",45155" coordsize="2802466,40781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group id="Group 4" o:spid="_x0000_s1028" style="position:absolute;top:45155;width:2802466;height:4078111" coordorigin=",45155" coordsize="2802466,40781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  <v:rect id="Rectangle 8" o:spid="_x0000_s1029" style="position:absolute;top:45155;width:2802466;height:407811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WFZmvwAA&#10;ANoAAAAPAAAAZHJzL2Rvd25yZXYueG1sRE/dasIwFL4f+A7hCN4Mm66DUapRRBB208GcD3Bojk2x&#10;OYlNauvbLxeDXX58/9v9bHvxoCF0jhW8ZTkI4sbpjlsFl5/TugQRIrLG3jEpeFKA/W7xssVKu4m/&#10;6XGOrUghHCpUYGL0lZShMWQxZM4TJ+7qBosxwaGVesAphdteFnn+IS12nBoMejoaam7n0SqYx/J+&#10;r8ebNfRe969F9F+190qtlvNhAyLSHP/Ff+5PrSBtTVfSDZC7X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FYVma/AAAA2gAAAA8AAAAAAAAAAAAAAAAAlwIAAGRycy9kb3ducmV2&#10;LnhtbFBLBQYAAAAABAAEAPUAAACDAwAAAAA=&#10;" filled="f" strokecolor="black [3213]">
                      <v:textbox>
                        <w:txbxContent>
                          <w:p w14:paraId="104C3135" w14:textId="77777777" w:rsidR="00F618F7" w:rsidRDefault="00F618F7" w:rsidP="0021019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oval id="Oval 9" o:spid="_x0000_s1030" style="position:absolute;left:575733;top:341489;width:832556;height:167922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CWp0wwAA&#10;ANoAAAAPAAAAZHJzL2Rvd25yZXYueG1sRI9PawIxFMTvhX6H8ArearYexK7GRVpExe2hVu/Pzds/&#10;dPOyJNFdv70pFDwOM/MbZpENphVXcr6xrOBtnIAgLqxuuFJw/Fm/zkD4gKyxtUwKbuQhWz4/LTDV&#10;tudvuh5CJSKEfYoK6hC6VEpf1GTQj21HHL3SOoMhSldJ7bCPcNPKSZJMpcGG40KNHX3UVPweLkaB&#10;ueytPW9mp/yYr5uv3O368nOn1OhlWM1BBBrCI/zf3moF7/B3Jd4Aub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CWp0wwAAANoAAAAPAAAAAAAAAAAAAAAAAJcCAABkcnMvZG93&#10;bnJldi54bWxQSwUGAAAAAAQABAD1AAAAhwMAAAAA&#10;" filled="f">
                      <v:textbox>
                        <w:txbxContent>
                          <w:p w14:paraId="56027451" w14:textId="77777777" w:rsidR="00F618F7" w:rsidRDefault="00F618F7" w:rsidP="0021019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oval>
                    <v:oval id="Oval 10" o:spid="_x0000_s1031" style="position:absolute;left:1730021;top:1267178;width:832556;height:167922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kvNCxAAA&#10;ANsAAAAPAAAAZHJzL2Rvd25yZXYueG1sRI9Bb8IwDIXvSPyHyEi7QbodJlQIaGJCG1p3WIG715i2&#10;onGqJNDu38+HSbvZes/vfV5vR9epO4XYejbwuMhAEVfetlwbOB338yWomJAtdp7JwA9F2G6mkzXm&#10;1g/8Rfcy1UpCOOZooEmpz7WOVUMO48L3xKJdfHCYZA21tgEHCXedfsqyZ+2wZWlosKddQ9W1vDkD&#10;7vbh/ffb8lycin37WYTDcHk9GPMwG19WoBKN6d/8d/1uBV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ZLzQsQAAADbAAAADwAAAAAAAAAAAAAAAACXAgAAZHJzL2Rv&#10;d25yZXYueG1sUEsFBgAAAAAEAAQA9QAAAIgDAAAAAA==&#10;" filled="f">
                      <v:textbox>
                        <w:txbxContent>
                          <w:p w14:paraId="24CBBEDC" w14:textId="77777777" w:rsidR="00F618F7" w:rsidRDefault="00F618F7" w:rsidP="0021019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oval>
                    <v:oval id="Oval 11" o:spid="_x0000_s1032" style="position:absolute;left:575733;top:2173111;width:832556;height:167922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3lbZwAAA&#10;ANsAAAAPAAAAZHJzL2Rvd25yZXYueG1sRE9Li8IwEL4L/ocwgjdN3YNINcqyIq5YD+vjPtuMbdlm&#10;UpJo6783grC3+fies1h1phZ3cr6yrGAyTkAQ51ZXXCg4nzajGQgfkDXWlknBgzyslv3eAlNtW/6h&#10;+zEUIoawT1FBGUKTSunzkgz6sW2II3e1zmCI0BVSO2xjuKnlR5JMpcGKY0OJDX2VlP8db0aBue2t&#10;/d3OLtk521SHzO3a63qn1HDQfc5BBOrCv/jt/tZx/gRev8QD5PI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3lbZwAAAANsAAAAPAAAAAAAAAAAAAAAAAJcCAABkcnMvZG93bnJl&#10;di54bWxQSwUGAAAAAAQABAD1AAAAhAMAAAAA&#10;" filled="f">
                      <v:textbox>
                        <w:txbxContent>
                          <w:p w14:paraId="6E9FBB9B" w14:textId="77777777" w:rsidR="00F618F7" w:rsidRDefault="00F618F7" w:rsidP="0021019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oval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2" o:spid="_x0000_s1033" type="#_x0000_t202" style="position:absolute;left:224350;top:341479;width:448946;height:7122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    <v:textbox>
                        <w:txbxContent>
                          <w:p w14:paraId="52A7DEE4" w14:textId="77777777" w:rsidR="00F618F7" w:rsidRPr="00CE2BC8" w:rsidRDefault="00F618F7" w:rsidP="0021019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CE2BC8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13" o:spid="_x0000_s1034" type="#_x0000_t202" style="position:absolute;left:1505541;top:923215;width:559434;height:627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    <v:textbox>
                        <w:txbxContent>
                          <w:p w14:paraId="54E46FD8" w14:textId="77777777" w:rsidR="00F618F7" w:rsidRPr="00CE2BC8" w:rsidRDefault="00F618F7" w:rsidP="0021019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CE2BC8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Rh</w:t>
                            </w:r>
                          </w:p>
                        </w:txbxContent>
                      </v:textbox>
                    </v:shape>
                    <v:shape id="Text Box 14" o:spid="_x0000_s1035" type="#_x0000_t202" style="position:absolute;left:126990;top:2384697;width:448945;height:6367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    <v:textbox>
                        <w:txbxContent>
                          <w:p w14:paraId="7BC3926F" w14:textId="77777777" w:rsidR="00F618F7" w:rsidRPr="00CE2BC8" w:rsidRDefault="00F618F7" w:rsidP="0021019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CE2BC8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shape id="Text Box 5" o:spid="_x0000_s1036" type="#_x0000_t202" style="position:absolute;left:673047;top:597282;width:896333;height:895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  <v:textbox>
                      <w:txbxContent>
                        <w:p w14:paraId="2E2C98B5" w14:textId="77777777" w:rsidR="00F618F7" w:rsidRPr="00CE2BC8" w:rsidRDefault="00F618F7" w:rsidP="0021019D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4"/>
                              <w:szCs w:val="24"/>
                            </w:rPr>
                          </w:pPr>
                          <w:r w:rsidRPr="00CE2BC8"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Mr. Smith</w:t>
                          </w:r>
                        </w:p>
                      </w:txbxContent>
                    </v:textbox>
                  </v:shape>
                  <v:shape id="Text Box 6" o:spid="_x0000_s1037" type="#_x0000_t202" style="position:absolute;left:673047;top:2623144;width:832485;height:9307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  <v:textbox>
                      <w:txbxContent>
                        <w:p w14:paraId="73621E98" w14:textId="77777777" w:rsidR="00F618F7" w:rsidRPr="00CE2BC8" w:rsidRDefault="00F618F7" w:rsidP="0021019D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4"/>
                              <w:szCs w:val="24"/>
                            </w:rPr>
                          </w:pPr>
                          <w:r w:rsidRPr="00CE2BC8"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Mr. Green</w:t>
                          </w:r>
                        </w:p>
                      </w:txbxContent>
                    </v:textbox>
                  </v:shape>
                  <v:shape id="Text Box 7" o:spid="_x0000_s1038" type="#_x0000_t202" style="position:absolute;left:1729892;top:1645342;width:832485;height:895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  <v:textbox>
                      <w:txbxContent>
                        <w:p w14:paraId="7FD33AB3" w14:textId="77777777" w:rsidR="00F618F7" w:rsidRPr="00CE2BC8" w:rsidRDefault="00F618F7" w:rsidP="0021019D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4"/>
                              <w:szCs w:val="24"/>
                            </w:rPr>
                          </w:pPr>
                          <w:r w:rsidRPr="00CE2BC8"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Ms. Brown</w:t>
                          </w:r>
                        </w:p>
                      </w:txbxContent>
                    </v:textbox>
                  </v:shape>
                </v:group>
                <v:shape id="Text Box 3" o:spid="_x0000_s1039" type="#_x0000_t202" style="position:absolute;left:1738443;top:181215;width:890270;height:5442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70FE0812" w14:textId="77777777" w:rsidR="00F618F7" w:rsidRPr="00CE2BC8" w:rsidRDefault="00F618F7" w:rsidP="0021019D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E2BC8">
                          <w:rPr>
                            <w:rFonts w:asciiTheme="minorHAnsi" w:hAnsi="Cambria" w:cstheme="minorBidi"/>
                            <w:b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Anti-B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E2BC8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655CB95" wp14:editId="49225732">
                <wp:simplePos x="0" y="0"/>
                <wp:positionH relativeFrom="column">
                  <wp:posOffset>622935</wp:posOffset>
                </wp:positionH>
                <wp:positionV relativeFrom="paragraph">
                  <wp:posOffset>48260</wp:posOffset>
                </wp:positionV>
                <wp:extent cx="2171700" cy="2514600"/>
                <wp:effectExtent l="0" t="0" r="38100" b="25400"/>
                <wp:wrapNone/>
                <wp:docPr id="32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2514600"/>
                          <a:chOff x="3475554" y="0"/>
                          <a:chExt cx="2802466" cy="4078111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3475554" y="0"/>
                            <a:ext cx="2802466" cy="4078111"/>
                            <a:chOff x="3475554" y="0"/>
                            <a:chExt cx="2802466" cy="4078111"/>
                          </a:xfrm>
                        </wpg:grpSpPr>
                        <wpg:grpSp>
                          <wpg:cNvPr id="18" name="Group 18"/>
                          <wpg:cNvGrpSpPr/>
                          <wpg:grpSpPr>
                            <a:xfrm>
                              <a:off x="3475554" y="0"/>
                              <a:ext cx="2802466" cy="4078111"/>
                              <a:chOff x="3475554" y="0"/>
                              <a:chExt cx="2802466" cy="4078111"/>
                            </a:xfrm>
                          </wpg:grpSpPr>
                          <wps:wsp>
                            <wps:cNvPr id="22" name="Rectangle 22"/>
                            <wps:cNvSpPr/>
                            <wps:spPr>
                              <a:xfrm>
                                <a:off x="3475554" y="0"/>
                                <a:ext cx="2802466" cy="40781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CCFE8E" w14:textId="77777777" w:rsidR="00F618F7" w:rsidRDefault="00F618F7" w:rsidP="00980F8F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Oval 23"/>
                            <wps:cNvSpPr/>
                            <wps:spPr>
                              <a:xfrm>
                                <a:off x="3924297" y="296334"/>
                                <a:ext cx="832556" cy="167922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ABDA51" w14:textId="77777777" w:rsidR="00F618F7" w:rsidRDefault="00F618F7" w:rsidP="00980F8F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Oval 24"/>
                            <wps:cNvSpPr/>
                            <wps:spPr>
                              <a:xfrm>
                                <a:off x="5078585" y="1222023"/>
                                <a:ext cx="832556" cy="167922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DBBD16" w14:textId="77777777" w:rsidR="00F618F7" w:rsidRDefault="00F618F7" w:rsidP="00980F8F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Oval 25"/>
                            <wps:cNvSpPr/>
                            <wps:spPr>
                              <a:xfrm>
                                <a:off x="3924297" y="2127956"/>
                                <a:ext cx="832556" cy="167922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29A8BF" w14:textId="77777777" w:rsidR="00F618F7" w:rsidRDefault="00F618F7" w:rsidP="00980F8F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/>
                            <wps:spPr>
                              <a:xfrm>
                                <a:off x="3572913" y="296324"/>
                                <a:ext cx="448946" cy="52179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B107EC5" w14:textId="77777777" w:rsidR="00F618F7" w:rsidRPr="00CE2BC8" w:rsidRDefault="00F618F7" w:rsidP="00980F8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E2BC8">
                                    <w:rPr>
                                      <w:rFonts w:asciiTheme="minorHAnsi" w:hAnsi="Cambria" w:cstheme="minorBid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7" name="Text Box 27"/>
                            <wps:cNvSpPr txBox="1"/>
                            <wps:spPr>
                              <a:xfrm>
                                <a:off x="4929333" y="878060"/>
                                <a:ext cx="489759" cy="627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3DD77A3" w14:textId="77777777" w:rsidR="00F618F7" w:rsidRPr="00CE2BC8" w:rsidRDefault="00F618F7" w:rsidP="00980F8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E2BC8">
                                    <w:rPr>
                                      <w:rFonts w:asciiTheme="minorHAnsi" w:hAnsi="Cambria" w:cstheme="minorBid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Rh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8" name="Text Box 28"/>
                            <wps:cNvSpPr txBox="1"/>
                            <wps:spPr>
                              <a:xfrm>
                                <a:off x="3475554" y="2339543"/>
                                <a:ext cx="448946" cy="52388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D0EC74D" w14:textId="77777777" w:rsidR="00F618F7" w:rsidRPr="00CE2BC8" w:rsidRDefault="00F618F7" w:rsidP="00980F8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E2BC8">
                                    <w:rPr>
                                      <w:rFonts w:asciiTheme="minorHAnsi" w:hAnsi="Cambria" w:cstheme="minorBid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s:wsp>
                          <wps:cNvPr id="19" name="Text Box 19"/>
                          <wps:cNvSpPr txBox="1"/>
                          <wps:spPr>
                            <a:xfrm>
                              <a:off x="4021611" y="552127"/>
                              <a:ext cx="799126" cy="8953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11E68F1" w14:textId="77777777" w:rsidR="00F618F7" w:rsidRPr="00CE2BC8" w:rsidRDefault="00F618F7" w:rsidP="00980F8F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CE2BC8"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Mr. Smith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4021611" y="2449362"/>
                              <a:ext cx="832485" cy="97391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6F3C843" w14:textId="77777777" w:rsidR="00F618F7" w:rsidRPr="00CE2BC8" w:rsidRDefault="00F618F7" w:rsidP="00980F8F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CE2BC8"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Mr. Green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5095379" y="1581547"/>
                              <a:ext cx="832485" cy="8953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83A5318" w14:textId="77777777" w:rsidR="00F618F7" w:rsidRPr="00CE2BC8" w:rsidRDefault="00F618F7" w:rsidP="00980F8F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CE2BC8"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Ms. Brown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7" name="Text Box 17"/>
                        <wps:cNvSpPr txBox="1"/>
                        <wps:spPr>
                          <a:xfrm>
                            <a:off x="5101898" y="169327"/>
                            <a:ext cx="890270" cy="6487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058F8A" w14:textId="77777777" w:rsidR="00F618F7" w:rsidRPr="00CE2BC8" w:rsidRDefault="00F618F7" w:rsidP="00980F8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E2BC8">
                                <w:rPr>
                                  <w:rFonts w:asciiTheme="minorHAnsi" w:hAnsi="Cambria" w:cstheme="minorBidi"/>
                                  <w:b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Anti-A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40" style="position:absolute;margin-left:49.05pt;margin-top:3.8pt;width:171pt;height:198pt;z-index:-251657216" coordorigin="3475554" coordsize="2802466,40781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">
                <v:group id="Group 16" o:spid="_x0000_s1041" style="position:absolute;left:3475554;width:2802466;height:4078111" coordorigin="3475554" coordsize="2802466,40781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group id="Group 18" o:spid="_x0000_s1042" style="position:absolute;left:3475554;width:2802466;height:4078111" coordorigin="3475554" coordsize="2802466,40781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  <v:rect id="Rectangle 22" o:spid="_x0000_s1043" style="position:absolute;left:3475554;width:2802466;height:407811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hYbOwgAA&#10;ANsAAAAPAAAAZHJzL2Rvd25yZXYueG1sRI/disIwFITvBd8hnAVvRFMriHSNsgjC3nTBnwc4NGeb&#10;YnMSm1S7b28WBC+HmfmG2ewG24o7daFxrGAxz0AQV043XCu4nA+zNYgQkTW2jknBHwXYbcejDRba&#10;PfhI91OsRYJwKFCBidEXUobKkMUwd544eb+usxiT7GqpO3wkuG1lnmUrabHhtGDQ095QdT31VsHQ&#10;r2+3sr9aQ8uynebR/5TeKzX5GL4+QUQa4jv8an9rBXkO/1/SD5Db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SFhs7CAAAA2wAAAA8AAAAAAAAAAAAAAAAAlwIAAGRycy9kb3du&#10;cmV2LnhtbFBLBQYAAAAABAAEAPUAAACGAwAAAAA=&#10;" filled="f" strokecolor="black [3213]">
                      <v:textbox>
                        <w:txbxContent>
                          <w:p w14:paraId="54CCFE8E" w14:textId="77777777" w:rsidR="00F618F7" w:rsidRDefault="00F618F7" w:rsidP="00980F8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oval id="Oval 23" o:spid="_x0000_s1044" style="position:absolute;left:3924297;top:296334;width:832556;height:167922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LKeIwwAA&#10;ANsAAAAPAAAAZHJzL2Rvd25yZXYueG1sRI9Ba8JAFITvQv/D8gredFOFIqmrlIqoNB5M7f01+0xC&#10;s2/D7mriv3cFweMwM98w82VvGnEh52vLCt7GCQjiwuqaSwXHn/VoBsIHZI2NZVJwJQ/Lxctgjqm2&#10;HR/okodSRAj7FBVUIbSplL6oyKAf25Y4eifrDIYoXSm1wy7CTSMnSfIuDdYcFyps6aui4j8/GwXm&#10;/G3t32b2mx2zdb3P3K47rXZKDV/7zw8QgfrwDD/aW61gMoX7l/gD5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LKeIwwAAANsAAAAPAAAAAAAAAAAAAAAAAJcCAABkcnMvZG93&#10;bnJldi54bWxQSwUGAAAAAAQABAD1AAAAhwMAAAAA&#10;" filled="f">
                      <v:textbox>
                        <w:txbxContent>
                          <w:p w14:paraId="20ABDA51" w14:textId="77777777" w:rsidR="00F618F7" w:rsidRDefault="00F618F7" w:rsidP="00980F8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oval>
                    <v:oval id="Oval 24" o:spid="_x0000_s1045" style="position:absolute;left:5078585;top:1222023;width:832556;height:167922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xT/8wwAA&#10;ANsAAAAPAAAAZHJzL2Rvd25yZXYueG1sRI9Ba8JAFITvQv/D8gredFORIqmrlIqoNB5M7f01+0xC&#10;s2/D7mriv3cFweMwM98w82VvGnEh52vLCt7GCQjiwuqaSwXHn/VoBsIHZI2NZVJwJQ/Lxctgjqm2&#10;HR/okodSRAj7FBVUIbSplL6oyKAf25Y4eifrDIYoXSm1wy7CTSMnSfIuDdYcFyps6aui4j8/GwXm&#10;/G3t32b2mx2zdb3P3K47rXZKDV/7zw8QgfrwDD/aW61gMoX7l/gD5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xT/8wwAAANsAAAAPAAAAAAAAAAAAAAAAAJcCAABkcnMvZG93&#10;bnJldi54bWxQSwUGAAAAAAQABAD1AAAAhwMAAAAA&#10;" filled="f">
                      <v:textbox>
                        <w:txbxContent>
                          <w:p w14:paraId="06DBBD16" w14:textId="77777777" w:rsidR="00F618F7" w:rsidRDefault="00F618F7" w:rsidP="00980F8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oval>
                    <v:oval id="Oval 25" o:spid="_x0000_s1046" style="position:absolute;left:3924297;top:2127956;width:832556;height:167922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iZpnwwAA&#10;ANsAAAAPAAAAZHJzL2Rvd25yZXYueG1sRI9Ba8JAFITvQv/D8gredFPBIqmrlIqoNB5M7f01+0xC&#10;s2/D7mriv3cFweMwM98w82VvGnEh52vLCt7GCQjiwuqaSwXHn/VoBsIHZI2NZVJwJQ/Lxctgjqm2&#10;HR/okodSRAj7FBVUIbSplL6oyKAf25Y4eifrDIYoXSm1wy7CTSMnSfIuDdYcFyps6aui4j8/GwXm&#10;/G3t32b2mx2zdb3P3K47rXZKDV/7zw8QgfrwDD/aW61gMoX7l/gD5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iZpnwwAAANsAAAAPAAAAAAAAAAAAAAAAAJcCAABkcnMvZG93&#10;bnJldi54bWxQSwUGAAAAAAQABAD1AAAAhwMAAAAA&#10;" filled="f">
                      <v:textbox>
                        <w:txbxContent>
                          <w:p w14:paraId="6129A8BF" w14:textId="77777777" w:rsidR="00F618F7" w:rsidRDefault="00F618F7" w:rsidP="00980F8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oval>
                    <v:shape id="Text Box 26" o:spid="_x0000_s1047" type="#_x0000_t202" style="position:absolute;left:3572913;top:296324;width:448946;height:5217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    <v:textbox>
                        <w:txbxContent>
                          <w:p w14:paraId="4B107EC5" w14:textId="77777777" w:rsidR="00F618F7" w:rsidRPr="00CE2BC8" w:rsidRDefault="00F618F7" w:rsidP="00980F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CE2BC8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27" o:spid="_x0000_s1048" type="#_x0000_t202" style="position:absolute;left:4929333;top:878060;width:489759;height:627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Ycw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8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WHMMQAAADbAAAADwAAAAAAAAAAAAAAAACXAgAAZHJzL2Rv&#10;d25yZXYueG1sUEsFBgAAAAAEAAQA9QAAAIgDAAAAAA==&#10;" filled="f" stroked="f">
                      <v:textbox>
                        <w:txbxContent>
                          <w:p w14:paraId="03DD77A3" w14:textId="77777777" w:rsidR="00F618F7" w:rsidRPr="00CE2BC8" w:rsidRDefault="00F618F7" w:rsidP="00980F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CE2BC8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Rh</w:t>
                            </w:r>
                          </w:p>
                        </w:txbxContent>
                      </v:textbox>
                    </v:shape>
                    <v:shape id="Text Box 28" o:spid="_x0000_s1049" type="#_x0000_t202" style="position:absolute;left:3475554;top:2339543;width:448946;height:5238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hNC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sam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hNCwAAAANsAAAAPAAAAAAAAAAAAAAAAAJcCAABkcnMvZG93bnJl&#10;di54bWxQSwUGAAAAAAQABAD1AAAAhAMAAAAA&#10;" filled="f" stroked="f">
                      <v:textbox>
                        <w:txbxContent>
                          <w:p w14:paraId="5D0EC74D" w14:textId="77777777" w:rsidR="00F618F7" w:rsidRPr="00CE2BC8" w:rsidRDefault="00F618F7" w:rsidP="00980F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CE2BC8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shape id="Text Box 19" o:spid="_x0000_s1050" type="#_x0000_t202" style="position:absolute;left:4021611;top:552127;width:799126;height:895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  <v:textbox>
                      <w:txbxContent>
                        <w:p w14:paraId="311E68F1" w14:textId="77777777" w:rsidR="00F618F7" w:rsidRPr="00CE2BC8" w:rsidRDefault="00F618F7" w:rsidP="00980F8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4"/>
                              <w:szCs w:val="24"/>
                            </w:rPr>
                          </w:pPr>
                          <w:r w:rsidRPr="00CE2BC8"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Mr. Smith</w:t>
                          </w:r>
                        </w:p>
                      </w:txbxContent>
                    </v:textbox>
                  </v:shape>
                  <v:shape id="Text Box 20" o:spid="_x0000_s1051" type="#_x0000_t202" style="position:absolute;left:4021611;top:2449362;width:832485;height:9739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    <v:textbox>
                      <w:txbxContent>
                        <w:p w14:paraId="36F3C843" w14:textId="77777777" w:rsidR="00F618F7" w:rsidRPr="00CE2BC8" w:rsidRDefault="00F618F7" w:rsidP="00980F8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4"/>
                              <w:szCs w:val="24"/>
                            </w:rPr>
                          </w:pPr>
                          <w:r w:rsidRPr="00CE2BC8"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Mr. Green</w:t>
                          </w:r>
                        </w:p>
                      </w:txbxContent>
                    </v:textbox>
                  </v:shape>
                  <v:shape id="Text Box 21" o:spid="_x0000_s1052" type="#_x0000_t202" style="position:absolute;left:5095379;top:1581547;width:832485;height:895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oLrfwgAA&#10;ANsAAAAPAAAAZHJzL2Rvd25yZXYueG1sRI9Bi8IwFITvwv6H8ARvmigq2jXKoix4UtRdYW+P5tkW&#10;m5fSZG3990YQPA4z8w2zWLW2FDeqfeFYw3CgQBCnzhScafg5ffdnIHxANlg6Jg138rBafnQWmBjX&#10;8IFux5CJCGGfoIY8hCqR0qc5WfQDVxFH7+JqiyHKOpOmxibCbSlHSk2lxYLjQo4VrXNKr8d/q+F3&#10;d/k7j9U+29hJ1bhWSbZzqXWv2359ggjUhnf41d4aDaMh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gut/CAAAA2wAAAA8AAAAAAAAAAAAAAAAAlwIAAGRycy9kb3du&#10;cmV2LnhtbFBLBQYAAAAABAAEAPUAAACGAwAAAAA=&#10;" filled="f" stroked="f">
                    <v:textbox>
                      <w:txbxContent>
                        <w:p w14:paraId="683A5318" w14:textId="77777777" w:rsidR="00F618F7" w:rsidRPr="00CE2BC8" w:rsidRDefault="00F618F7" w:rsidP="00980F8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4"/>
                              <w:szCs w:val="24"/>
                            </w:rPr>
                          </w:pPr>
                          <w:r w:rsidRPr="00CE2BC8"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Ms. Brown</w:t>
                          </w:r>
                        </w:p>
                      </w:txbxContent>
                    </v:textbox>
                  </v:shape>
                </v:group>
                <v:shape id="Text Box 17" o:spid="_x0000_s1053" type="#_x0000_t202" style="position:absolute;left:5101898;top:169327;width:890270;height:6487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<v:textbox>
                    <w:txbxContent>
                      <w:p w14:paraId="7D058F8A" w14:textId="77777777" w:rsidR="00F618F7" w:rsidRPr="00CE2BC8" w:rsidRDefault="00F618F7" w:rsidP="00980F8F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E2BC8">
                          <w:rPr>
                            <w:rFonts w:asciiTheme="minorHAnsi" w:hAnsi="Cambria" w:cstheme="minorBidi"/>
                            <w:b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Anti-A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369950A" w14:textId="77777777" w:rsidR="00EC03B9" w:rsidRPr="00CE2BC8" w:rsidRDefault="00EC03B9" w:rsidP="00EC03B9"/>
    <w:p w14:paraId="44876FE8" w14:textId="77777777" w:rsidR="00EC03B9" w:rsidRPr="00CE2BC8" w:rsidRDefault="00EC03B9" w:rsidP="00EC03B9"/>
    <w:p w14:paraId="1ADCF7DE" w14:textId="77777777" w:rsidR="00EC03B9" w:rsidRPr="00CE2BC8" w:rsidRDefault="00EC03B9" w:rsidP="00EC03B9"/>
    <w:p w14:paraId="2A1DB84C" w14:textId="77777777" w:rsidR="00EC03B9" w:rsidRPr="00CE2BC8" w:rsidRDefault="00EC03B9" w:rsidP="00EC03B9"/>
    <w:p w14:paraId="5133FB5F" w14:textId="77777777" w:rsidR="00EC03B9" w:rsidRPr="00CE2BC8" w:rsidRDefault="00EC03B9" w:rsidP="00EC03B9"/>
    <w:p w14:paraId="523F5B74" w14:textId="71365943" w:rsidR="00EC03B9" w:rsidRPr="00CE2BC8" w:rsidRDefault="00EC03B9" w:rsidP="00EC03B9"/>
    <w:p w14:paraId="63A45937" w14:textId="1CAC1D1C" w:rsidR="00EC03B9" w:rsidRPr="00CE2BC8" w:rsidRDefault="00EC03B9" w:rsidP="00EC03B9"/>
    <w:p w14:paraId="32FF7849" w14:textId="77777777" w:rsidR="00EC03B9" w:rsidRPr="00CE2BC8" w:rsidRDefault="00EC03B9" w:rsidP="00EC03B9"/>
    <w:p w14:paraId="0DB6522D" w14:textId="77777777" w:rsidR="00EC03B9" w:rsidRPr="00CE2BC8" w:rsidRDefault="00EC03B9" w:rsidP="00EC03B9"/>
    <w:p w14:paraId="267B5108" w14:textId="77777777" w:rsidR="00EC03B9" w:rsidRPr="00CE2BC8" w:rsidRDefault="00EC03B9" w:rsidP="00EC03B9"/>
    <w:p w14:paraId="63E05AB9" w14:textId="77777777" w:rsidR="00EC03B9" w:rsidRPr="00CE2BC8" w:rsidRDefault="00EC03B9" w:rsidP="00EC03B9"/>
    <w:p w14:paraId="31055B9A" w14:textId="77777777" w:rsidR="00EC03B9" w:rsidRPr="00CE2BC8" w:rsidRDefault="00EC03B9" w:rsidP="00EC03B9"/>
    <w:p w14:paraId="3597E81B" w14:textId="77777777" w:rsidR="00EC03B9" w:rsidRPr="00CE2BC8" w:rsidRDefault="00EC03B9" w:rsidP="00EC03B9"/>
    <w:p w14:paraId="1FB02063" w14:textId="77777777" w:rsidR="00EC03B9" w:rsidRPr="00CE2BC8" w:rsidRDefault="00EC03B9" w:rsidP="00EC03B9"/>
    <w:p w14:paraId="07A934C0" w14:textId="77777777" w:rsidR="00B568F6" w:rsidRPr="00CE2BC8" w:rsidRDefault="00B568F6" w:rsidP="00B568F6">
      <w:pPr>
        <w:pStyle w:val="ListParagraph"/>
      </w:pPr>
    </w:p>
    <w:p w14:paraId="42D741DE" w14:textId="77777777" w:rsidR="00EC03B9" w:rsidRPr="00CE2BC8" w:rsidRDefault="00EC03B9" w:rsidP="00B568F6">
      <w:pPr>
        <w:pStyle w:val="ListParagraph"/>
        <w:numPr>
          <w:ilvl w:val="0"/>
          <w:numId w:val="1"/>
        </w:numPr>
        <w:ind w:left="360" w:hanging="450"/>
      </w:pPr>
      <w:r w:rsidRPr="00CE2BC8">
        <w:t xml:space="preserve">Place 3 to 4 drops of simulated anti-A serum in each well on the anti-A plate. </w:t>
      </w:r>
    </w:p>
    <w:p w14:paraId="5706BB90" w14:textId="77777777" w:rsidR="00EC03B9" w:rsidRPr="00CE2BC8" w:rsidRDefault="00EC03B9" w:rsidP="00B568F6">
      <w:pPr>
        <w:pStyle w:val="ListParagraph"/>
        <w:numPr>
          <w:ilvl w:val="0"/>
          <w:numId w:val="1"/>
        </w:numPr>
        <w:ind w:left="360" w:hanging="450"/>
      </w:pPr>
      <w:r w:rsidRPr="00CE2BC8">
        <w:t>Place 3 to 4 drops of simulated anti –</w:t>
      </w:r>
      <w:r w:rsidR="0021019D" w:rsidRPr="00CE2BC8">
        <w:t xml:space="preserve">B serum in each plate on the anti-B plate.  </w:t>
      </w:r>
    </w:p>
    <w:p w14:paraId="38565BF4" w14:textId="7BE1764D" w:rsidR="0021019D" w:rsidRPr="00CE2BC8" w:rsidRDefault="00980F8F" w:rsidP="00CE2BC8">
      <w:pPr>
        <w:pStyle w:val="ListParagraph"/>
        <w:numPr>
          <w:ilvl w:val="0"/>
          <w:numId w:val="1"/>
        </w:numPr>
        <w:tabs>
          <w:tab w:val="left" w:pos="360"/>
        </w:tabs>
        <w:ind w:left="360" w:hanging="450"/>
      </w:pPr>
      <w:r w:rsidRPr="00CE2BC8">
        <w:t>Obtain 6</w:t>
      </w:r>
      <w:r w:rsidR="0021019D" w:rsidRPr="00CE2BC8">
        <w:t xml:space="preserve"> too</w:t>
      </w:r>
      <w:r w:rsidRPr="00CE2BC8">
        <w:t xml:space="preserve">thpicks. Stir each well with a clean toothpick. To avoid splattering the simulated blood, do not press too hard on the plate. </w:t>
      </w:r>
    </w:p>
    <w:p w14:paraId="641274E8" w14:textId="586CA5CD" w:rsidR="00044931" w:rsidRPr="00CE2BC8" w:rsidRDefault="00980F8F" w:rsidP="00B568F6">
      <w:pPr>
        <w:pStyle w:val="ListParagraph"/>
        <w:numPr>
          <w:ilvl w:val="0"/>
          <w:numId w:val="1"/>
        </w:numPr>
        <w:ind w:left="360" w:hanging="450"/>
      </w:pPr>
      <w:r w:rsidRPr="00CE2BC8">
        <w:t>Observe each slide and record your observations in Tabl</w:t>
      </w:r>
      <w:r w:rsidR="00CE2BC8">
        <w:t xml:space="preserve">e 1 of the analysis section. To </w:t>
      </w:r>
      <w:r w:rsidRPr="00CE2BC8">
        <w:t xml:space="preserve">confirm agglutination (clumping), try reading text through the mixed samples. If you cannot read the text, assume you have a positive agglutination reaction. </w:t>
      </w:r>
      <w:r w:rsidR="00044931" w:rsidRPr="00CE2BC8">
        <w:t xml:space="preserve">If the well is positive, record a + in Table 1. If the well is negative (no clumping), record a – in Table 1.  </w:t>
      </w:r>
      <w:r w:rsidRPr="00CE2BC8">
        <w:t xml:space="preserve">Based on the agglutination, determine and record the blood type of each slide. </w:t>
      </w:r>
    </w:p>
    <w:p w14:paraId="331BDD3F" w14:textId="614DBC5D" w:rsidR="00044931" w:rsidRPr="00CE2BC8" w:rsidRDefault="00432028" w:rsidP="00B568F6">
      <w:pPr>
        <w:ind w:hanging="90"/>
      </w:pPr>
      <w:r w:rsidRPr="00CE2BC8"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2BBF0948" wp14:editId="4E12F083">
            <wp:simplePos x="0" y="0"/>
            <wp:positionH relativeFrom="column">
              <wp:posOffset>1194435</wp:posOffset>
            </wp:positionH>
            <wp:positionV relativeFrom="paragraph">
              <wp:posOffset>34925</wp:posOffset>
            </wp:positionV>
            <wp:extent cx="3132455" cy="1372772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10"/>
                    <a:stretch/>
                  </pic:blipFill>
                  <pic:spPr bwMode="auto">
                    <a:xfrm>
                      <a:off x="0" y="0"/>
                      <a:ext cx="3132455" cy="137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3821E" w14:textId="1DABC267" w:rsidR="00044931" w:rsidRPr="00CE2BC8" w:rsidRDefault="00044931" w:rsidP="00B568F6">
      <w:pPr>
        <w:ind w:hanging="90"/>
      </w:pPr>
    </w:p>
    <w:p w14:paraId="31D5BF94" w14:textId="77777777" w:rsidR="00432028" w:rsidRPr="00CE2BC8" w:rsidRDefault="00432028" w:rsidP="00B568F6">
      <w:pPr>
        <w:ind w:hanging="90"/>
      </w:pPr>
    </w:p>
    <w:p w14:paraId="70236F79" w14:textId="77777777" w:rsidR="00432028" w:rsidRPr="00CE2BC8" w:rsidRDefault="00432028" w:rsidP="00B568F6">
      <w:pPr>
        <w:ind w:hanging="90"/>
      </w:pPr>
    </w:p>
    <w:p w14:paraId="1A786594" w14:textId="77777777" w:rsidR="00432028" w:rsidRPr="00CE2BC8" w:rsidRDefault="00432028" w:rsidP="00B568F6">
      <w:pPr>
        <w:ind w:hanging="90"/>
      </w:pPr>
    </w:p>
    <w:p w14:paraId="17DD928B" w14:textId="77777777" w:rsidR="00432028" w:rsidRPr="00CE2BC8" w:rsidRDefault="00432028" w:rsidP="00B568F6">
      <w:pPr>
        <w:ind w:hanging="90"/>
      </w:pPr>
    </w:p>
    <w:p w14:paraId="2A4BA5AE" w14:textId="77777777" w:rsidR="00432028" w:rsidRPr="00CE2BC8" w:rsidRDefault="00432028" w:rsidP="00B568F6">
      <w:pPr>
        <w:ind w:hanging="90"/>
      </w:pPr>
    </w:p>
    <w:p w14:paraId="4133A1A9" w14:textId="75BE0333" w:rsidR="00F447F8" w:rsidRPr="00CE2BC8" w:rsidRDefault="00CE2BC8" w:rsidP="00CE2BC8">
      <w:pPr>
        <w:ind w:left="2160" w:firstLine="70"/>
      </w:pPr>
      <w:r>
        <w:br/>
      </w:r>
      <w:r w:rsidR="00F447F8" w:rsidRPr="00CE2BC8">
        <w:t xml:space="preserve">  (</w:t>
      </w:r>
      <w:proofErr w:type="gramStart"/>
      <w:r w:rsidR="00F447F8" w:rsidRPr="00CE2BC8">
        <w:t>clumping</w:t>
      </w:r>
      <w:proofErr w:type="gramEnd"/>
      <w:r w:rsidR="00F447F8" w:rsidRPr="00CE2BC8">
        <w:t xml:space="preserve"> + )</w:t>
      </w:r>
      <w:r w:rsidR="00F447F8" w:rsidRPr="00CE2BC8">
        <w:tab/>
        <w:t xml:space="preserve"> </w:t>
      </w:r>
      <w:r>
        <w:tab/>
      </w:r>
      <w:r w:rsidR="00F447F8" w:rsidRPr="00CE2BC8">
        <w:t xml:space="preserve"> (</w:t>
      </w:r>
      <w:proofErr w:type="gramStart"/>
      <w:r w:rsidR="00F447F8" w:rsidRPr="00CE2BC8">
        <w:t>no</w:t>
      </w:r>
      <w:proofErr w:type="gramEnd"/>
      <w:r w:rsidR="00F447F8" w:rsidRPr="00CE2BC8">
        <w:t xml:space="preserve"> clumping - )</w:t>
      </w:r>
    </w:p>
    <w:p w14:paraId="331FCD1E" w14:textId="77777777" w:rsidR="00432028" w:rsidRPr="00CE2BC8" w:rsidRDefault="00432028" w:rsidP="00B568F6">
      <w:pPr>
        <w:ind w:hanging="90"/>
      </w:pPr>
    </w:p>
    <w:p w14:paraId="03C19D77" w14:textId="5D774525" w:rsidR="00B568F6" w:rsidRPr="00CE2BC8" w:rsidRDefault="00044931" w:rsidP="00CE2BC8">
      <w:pPr>
        <w:pStyle w:val="ListParagraph"/>
        <w:numPr>
          <w:ilvl w:val="0"/>
          <w:numId w:val="1"/>
        </w:numPr>
        <w:tabs>
          <w:tab w:val="left" w:pos="360"/>
        </w:tabs>
        <w:ind w:left="0" w:hanging="90"/>
      </w:pPr>
      <w:r w:rsidRPr="00CE2BC8">
        <w:t xml:space="preserve">Clean up and dispose of materials according to your teacher’s instructions.  </w:t>
      </w:r>
    </w:p>
    <w:p w14:paraId="1AD591BD" w14:textId="77777777" w:rsidR="00CE2BC8" w:rsidRDefault="00CE2BC8">
      <w:pPr>
        <w:rPr>
          <w:b/>
        </w:rPr>
      </w:pPr>
      <w:r>
        <w:rPr>
          <w:b/>
        </w:rPr>
        <w:br w:type="page"/>
      </w:r>
    </w:p>
    <w:p w14:paraId="3CADCA57" w14:textId="43A48D82" w:rsidR="00044931" w:rsidRPr="00CE2BC8" w:rsidRDefault="00044931" w:rsidP="00044931">
      <w:pPr>
        <w:rPr>
          <w:b/>
        </w:rPr>
      </w:pPr>
      <w:r w:rsidRPr="00CE2BC8">
        <w:rPr>
          <w:b/>
          <w:sz w:val="28"/>
          <w:szCs w:val="28"/>
        </w:rPr>
        <w:lastRenderedPageBreak/>
        <w:t xml:space="preserve">Analysis </w:t>
      </w:r>
      <w:r w:rsidR="00EB1F68" w:rsidRPr="00CE2BC8">
        <w:rPr>
          <w:b/>
          <w:sz w:val="28"/>
          <w:szCs w:val="28"/>
        </w:rPr>
        <w:tab/>
      </w:r>
      <w:r w:rsidR="00EB1F68" w:rsidRPr="00CE2BC8">
        <w:rPr>
          <w:b/>
        </w:rPr>
        <w:tab/>
      </w:r>
      <w:r w:rsidR="00CE2BC8">
        <w:rPr>
          <w:b/>
        </w:rPr>
        <w:tab/>
      </w:r>
      <w:r w:rsidR="00CE2BC8">
        <w:rPr>
          <w:b/>
        </w:rPr>
        <w:tab/>
      </w:r>
      <w:r w:rsidR="00CE2BC8">
        <w:rPr>
          <w:b/>
        </w:rPr>
        <w:tab/>
      </w:r>
      <w:r w:rsidR="00CE2BC8">
        <w:rPr>
          <w:b/>
        </w:rPr>
        <w:tab/>
      </w:r>
      <w:r w:rsidR="00CE2BC8">
        <w:rPr>
          <w:b/>
        </w:rPr>
        <w:tab/>
      </w:r>
      <w:r w:rsidR="00EB1F68" w:rsidRPr="00CE2BC8">
        <w:rPr>
          <w:b/>
        </w:rPr>
        <w:t>Name: ______________________</w:t>
      </w:r>
    </w:p>
    <w:p w14:paraId="7238412C" w14:textId="17C1FE29" w:rsidR="00044931" w:rsidRPr="00CE2BC8" w:rsidRDefault="00CE2BC8" w:rsidP="00044931">
      <w:r>
        <w:br/>
      </w:r>
      <w:r w:rsidR="00044931" w:rsidRPr="00CE2BC8">
        <w:t>Table 1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213"/>
        <w:gridCol w:w="2214"/>
        <w:gridCol w:w="2214"/>
        <w:gridCol w:w="2215"/>
      </w:tblGrid>
      <w:tr w:rsidR="00044931" w:rsidRPr="00CE2BC8" w14:paraId="0FEF3480" w14:textId="77777777" w:rsidTr="00044931">
        <w:trPr>
          <w:gridBefore w:val="1"/>
          <w:wBefore w:w="2213" w:type="dxa"/>
          <w:trHeight w:val="507"/>
        </w:trPr>
        <w:tc>
          <w:tcPr>
            <w:tcW w:w="2214" w:type="dxa"/>
          </w:tcPr>
          <w:p w14:paraId="73291F74" w14:textId="77777777" w:rsidR="00044931" w:rsidRPr="00CE2BC8" w:rsidRDefault="00044931" w:rsidP="00044931">
            <w:bookmarkStart w:id="0" w:name="_GoBack" w:colFirst="0" w:colLast="0"/>
            <w:r w:rsidRPr="00CE2BC8">
              <w:t>Anti-A</w:t>
            </w:r>
          </w:p>
        </w:tc>
        <w:tc>
          <w:tcPr>
            <w:tcW w:w="2214" w:type="dxa"/>
            <w:shd w:val="clear" w:color="auto" w:fill="auto"/>
          </w:tcPr>
          <w:p w14:paraId="0BA8A9B1" w14:textId="77777777" w:rsidR="00044931" w:rsidRPr="00CE2BC8" w:rsidRDefault="00044931">
            <w:r w:rsidRPr="00CE2BC8">
              <w:t>Anti-B</w:t>
            </w:r>
          </w:p>
        </w:tc>
        <w:tc>
          <w:tcPr>
            <w:tcW w:w="2213" w:type="dxa"/>
            <w:shd w:val="clear" w:color="auto" w:fill="auto"/>
          </w:tcPr>
          <w:p w14:paraId="6082AB37" w14:textId="77777777" w:rsidR="00044931" w:rsidRPr="00CE2BC8" w:rsidRDefault="00044931">
            <w:r w:rsidRPr="00CE2BC8">
              <w:t>Blood Type</w:t>
            </w:r>
          </w:p>
        </w:tc>
      </w:tr>
      <w:tr w:rsidR="00044931" w:rsidRPr="00CE2BC8" w14:paraId="0250BDF8" w14:textId="77777777" w:rsidTr="00044931">
        <w:tblPrEx>
          <w:tblLook w:val="04A0" w:firstRow="1" w:lastRow="0" w:firstColumn="1" w:lastColumn="0" w:noHBand="0" w:noVBand="1"/>
        </w:tblPrEx>
        <w:tc>
          <w:tcPr>
            <w:tcW w:w="2213" w:type="dxa"/>
          </w:tcPr>
          <w:p w14:paraId="66BDCBF8" w14:textId="77777777" w:rsidR="00044931" w:rsidRPr="00CE2BC8" w:rsidRDefault="00044931" w:rsidP="00044931">
            <w:r w:rsidRPr="00CE2BC8">
              <w:t>Mr. Smith</w:t>
            </w:r>
          </w:p>
          <w:p w14:paraId="1A46CF26" w14:textId="77777777" w:rsidR="00044931" w:rsidRPr="00CE2BC8" w:rsidRDefault="00044931" w:rsidP="00044931">
            <w:r w:rsidRPr="00CE2BC8">
              <w:t xml:space="preserve">(A well) </w:t>
            </w:r>
          </w:p>
        </w:tc>
        <w:tc>
          <w:tcPr>
            <w:tcW w:w="2214" w:type="dxa"/>
          </w:tcPr>
          <w:p w14:paraId="2985A76B" w14:textId="77777777" w:rsidR="00044931" w:rsidRPr="00CE2BC8" w:rsidRDefault="00044931" w:rsidP="00044931"/>
        </w:tc>
        <w:tc>
          <w:tcPr>
            <w:tcW w:w="2214" w:type="dxa"/>
          </w:tcPr>
          <w:p w14:paraId="077479B5" w14:textId="77777777" w:rsidR="00044931" w:rsidRPr="00CE2BC8" w:rsidRDefault="00044931" w:rsidP="00044931"/>
        </w:tc>
        <w:tc>
          <w:tcPr>
            <w:tcW w:w="2215" w:type="dxa"/>
          </w:tcPr>
          <w:p w14:paraId="1A6DD352" w14:textId="77777777" w:rsidR="00044931" w:rsidRPr="00CE2BC8" w:rsidRDefault="00044931" w:rsidP="00044931"/>
        </w:tc>
      </w:tr>
      <w:tr w:rsidR="00044931" w:rsidRPr="00CE2BC8" w14:paraId="531C4651" w14:textId="77777777" w:rsidTr="00044931">
        <w:tblPrEx>
          <w:tblLook w:val="04A0" w:firstRow="1" w:lastRow="0" w:firstColumn="1" w:lastColumn="0" w:noHBand="0" w:noVBand="1"/>
        </w:tblPrEx>
        <w:tc>
          <w:tcPr>
            <w:tcW w:w="2213" w:type="dxa"/>
          </w:tcPr>
          <w:p w14:paraId="6E948A04" w14:textId="77777777" w:rsidR="00044931" w:rsidRPr="00CE2BC8" w:rsidRDefault="00044931" w:rsidP="00044931">
            <w:r w:rsidRPr="00CE2BC8">
              <w:t>Mr. Green</w:t>
            </w:r>
          </w:p>
          <w:p w14:paraId="537F9AC3" w14:textId="77777777" w:rsidR="00044931" w:rsidRPr="00CE2BC8" w:rsidRDefault="00044931" w:rsidP="00044931">
            <w:r w:rsidRPr="00CE2BC8">
              <w:t>(B well)</w:t>
            </w:r>
          </w:p>
        </w:tc>
        <w:tc>
          <w:tcPr>
            <w:tcW w:w="2214" w:type="dxa"/>
          </w:tcPr>
          <w:p w14:paraId="61611D8E" w14:textId="77777777" w:rsidR="00044931" w:rsidRPr="00CE2BC8" w:rsidRDefault="00044931" w:rsidP="00044931"/>
        </w:tc>
        <w:tc>
          <w:tcPr>
            <w:tcW w:w="2214" w:type="dxa"/>
          </w:tcPr>
          <w:p w14:paraId="65B7ADF2" w14:textId="77777777" w:rsidR="00044931" w:rsidRPr="00CE2BC8" w:rsidRDefault="00044931" w:rsidP="00044931"/>
        </w:tc>
        <w:tc>
          <w:tcPr>
            <w:tcW w:w="2215" w:type="dxa"/>
          </w:tcPr>
          <w:p w14:paraId="52990331" w14:textId="77777777" w:rsidR="00044931" w:rsidRPr="00CE2BC8" w:rsidRDefault="00044931" w:rsidP="00044931"/>
        </w:tc>
      </w:tr>
      <w:tr w:rsidR="00044931" w:rsidRPr="00CE2BC8" w14:paraId="50E4BBE1" w14:textId="77777777" w:rsidTr="00044931">
        <w:tblPrEx>
          <w:tblLook w:val="04A0" w:firstRow="1" w:lastRow="0" w:firstColumn="1" w:lastColumn="0" w:noHBand="0" w:noVBand="1"/>
        </w:tblPrEx>
        <w:tc>
          <w:tcPr>
            <w:tcW w:w="2213" w:type="dxa"/>
          </w:tcPr>
          <w:p w14:paraId="7EC27141" w14:textId="77777777" w:rsidR="00044931" w:rsidRPr="00CE2BC8" w:rsidRDefault="00044931" w:rsidP="00044931">
            <w:r w:rsidRPr="00CE2BC8">
              <w:t>Ms. Brown</w:t>
            </w:r>
          </w:p>
          <w:p w14:paraId="047FD708" w14:textId="77777777" w:rsidR="00044931" w:rsidRPr="00CE2BC8" w:rsidRDefault="00044931" w:rsidP="00044931">
            <w:r w:rsidRPr="00CE2BC8">
              <w:t>(Rh well)</w:t>
            </w:r>
          </w:p>
        </w:tc>
        <w:tc>
          <w:tcPr>
            <w:tcW w:w="2214" w:type="dxa"/>
          </w:tcPr>
          <w:p w14:paraId="376910AB" w14:textId="77777777" w:rsidR="00044931" w:rsidRPr="00CE2BC8" w:rsidRDefault="00044931" w:rsidP="00044931"/>
        </w:tc>
        <w:tc>
          <w:tcPr>
            <w:tcW w:w="2214" w:type="dxa"/>
          </w:tcPr>
          <w:p w14:paraId="54B143E4" w14:textId="77777777" w:rsidR="00044931" w:rsidRPr="00CE2BC8" w:rsidRDefault="00044931" w:rsidP="00044931"/>
        </w:tc>
        <w:tc>
          <w:tcPr>
            <w:tcW w:w="2215" w:type="dxa"/>
          </w:tcPr>
          <w:p w14:paraId="2F865E84" w14:textId="77777777" w:rsidR="00044931" w:rsidRPr="00CE2BC8" w:rsidRDefault="00044931" w:rsidP="00044931"/>
        </w:tc>
      </w:tr>
      <w:bookmarkEnd w:id="0"/>
    </w:tbl>
    <w:p w14:paraId="72087CFA" w14:textId="77777777" w:rsidR="00044931" w:rsidRPr="00CE2BC8" w:rsidRDefault="00044931" w:rsidP="00044931"/>
    <w:p w14:paraId="4AAF85A5" w14:textId="77777777" w:rsidR="00044931" w:rsidRPr="00CE2BC8" w:rsidRDefault="00044931" w:rsidP="00B568F6">
      <w:pPr>
        <w:pStyle w:val="ListParagraph"/>
        <w:numPr>
          <w:ilvl w:val="0"/>
          <w:numId w:val="2"/>
        </w:numPr>
        <w:ind w:left="360" w:hanging="450"/>
      </w:pPr>
      <w:r w:rsidRPr="00CE2BC8">
        <w:t>Using only the Blood Type, could Mr. Smith be Mr. Green’s son?  Explain.</w:t>
      </w:r>
    </w:p>
    <w:p w14:paraId="135302CB" w14:textId="77777777" w:rsidR="00432028" w:rsidRPr="00CE2BC8" w:rsidRDefault="00432028" w:rsidP="00B568F6">
      <w:pPr>
        <w:ind w:left="360" w:hanging="450"/>
      </w:pPr>
    </w:p>
    <w:p w14:paraId="686ACCF3" w14:textId="77777777" w:rsidR="00432028" w:rsidRPr="00CE2BC8" w:rsidRDefault="00432028" w:rsidP="00B568F6">
      <w:pPr>
        <w:ind w:left="360" w:hanging="450"/>
      </w:pPr>
    </w:p>
    <w:p w14:paraId="644564AF" w14:textId="77777777" w:rsidR="00432028" w:rsidRPr="00CE2BC8" w:rsidRDefault="00432028" w:rsidP="00B568F6">
      <w:pPr>
        <w:ind w:left="360" w:hanging="450"/>
      </w:pPr>
    </w:p>
    <w:p w14:paraId="4AA6EA7A" w14:textId="77777777" w:rsidR="00044931" w:rsidRPr="00CE2BC8" w:rsidRDefault="00044931" w:rsidP="00B568F6">
      <w:pPr>
        <w:pStyle w:val="ListParagraph"/>
        <w:numPr>
          <w:ilvl w:val="0"/>
          <w:numId w:val="2"/>
        </w:numPr>
        <w:ind w:left="360" w:hanging="450"/>
      </w:pPr>
      <w:r w:rsidRPr="00CE2BC8">
        <w:t>Using only the Blood Type, could Ms. Brown be Mr. Green’s daughter? Explain.</w:t>
      </w:r>
    </w:p>
    <w:p w14:paraId="007E1481" w14:textId="77777777" w:rsidR="00EB1F68" w:rsidRPr="00CE2BC8" w:rsidRDefault="00EB1F68" w:rsidP="00B568F6">
      <w:pPr>
        <w:ind w:left="360" w:hanging="450"/>
      </w:pPr>
    </w:p>
    <w:p w14:paraId="7FE54598" w14:textId="77777777" w:rsidR="00EB1F68" w:rsidRPr="00CE2BC8" w:rsidRDefault="00EB1F68" w:rsidP="00B568F6">
      <w:pPr>
        <w:ind w:left="360" w:hanging="450"/>
      </w:pPr>
    </w:p>
    <w:p w14:paraId="19ABC2EC" w14:textId="77777777" w:rsidR="00EB1F68" w:rsidRPr="00CE2BC8" w:rsidRDefault="00EB1F68" w:rsidP="00B568F6">
      <w:pPr>
        <w:ind w:left="360" w:hanging="450"/>
      </w:pPr>
    </w:p>
    <w:p w14:paraId="6D61898F" w14:textId="77777777" w:rsidR="00EB1F68" w:rsidRPr="00CE2BC8" w:rsidRDefault="00EB1F68" w:rsidP="00B568F6">
      <w:pPr>
        <w:ind w:left="360" w:hanging="450"/>
      </w:pPr>
    </w:p>
    <w:p w14:paraId="51E72B22" w14:textId="77777777" w:rsidR="00EB1F68" w:rsidRPr="00CE2BC8" w:rsidRDefault="00EB1F68" w:rsidP="00B568F6">
      <w:pPr>
        <w:pStyle w:val="ListParagraph"/>
        <w:numPr>
          <w:ilvl w:val="0"/>
          <w:numId w:val="2"/>
        </w:numPr>
        <w:ind w:left="360" w:hanging="450"/>
      </w:pPr>
      <w:r w:rsidRPr="00CE2BC8">
        <w:t>Could a man with type O blood be the father of a child with type AB blood? Explain.</w:t>
      </w:r>
    </w:p>
    <w:p w14:paraId="2C6E9EAE" w14:textId="77777777" w:rsidR="00EB1F68" w:rsidRPr="00CE2BC8" w:rsidRDefault="00EB1F68" w:rsidP="00B568F6">
      <w:pPr>
        <w:ind w:left="360" w:hanging="450"/>
      </w:pPr>
    </w:p>
    <w:p w14:paraId="2ACA3F32" w14:textId="77777777" w:rsidR="00EB1F68" w:rsidRPr="00CE2BC8" w:rsidRDefault="00EB1F68" w:rsidP="00B568F6">
      <w:pPr>
        <w:ind w:left="360" w:hanging="450"/>
      </w:pPr>
    </w:p>
    <w:p w14:paraId="2BE72DAB" w14:textId="77777777" w:rsidR="00EB1F68" w:rsidRPr="00CE2BC8" w:rsidRDefault="00EB1F68" w:rsidP="00B568F6">
      <w:pPr>
        <w:ind w:left="360" w:hanging="450"/>
      </w:pPr>
    </w:p>
    <w:p w14:paraId="5ECFBE0E" w14:textId="77777777" w:rsidR="00EB1F68" w:rsidRPr="00CE2BC8" w:rsidRDefault="00EB1F68" w:rsidP="00B568F6">
      <w:pPr>
        <w:pStyle w:val="ListParagraph"/>
        <w:numPr>
          <w:ilvl w:val="0"/>
          <w:numId w:val="2"/>
        </w:numPr>
        <w:ind w:left="360" w:hanging="450"/>
      </w:pPr>
      <w:r w:rsidRPr="00CE2BC8">
        <w:t>Could a man with type A blood and a woman with type B blood have a child with type O blood? Explain.</w:t>
      </w:r>
    </w:p>
    <w:p w14:paraId="553488AE" w14:textId="77777777" w:rsidR="00432028" w:rsidRPr="00CE2BC8" w:rsidRDefault="00432028" w:rsidP="00432028"/>
    <w:p w14:paraId="3C06862D" w14:textId="77777777" w:rsidR="00432028" w:rsidRPr="00CE2BC8" w:rsidRDefault="00432028" w:rsidP="00432028"/>
    <w:p w14:paraId="615648F5" w14:textId="77777777" w:rsidR="00432028" w:rsidRPr="00CE2BC8" w:rsidRDefault="00432028" w:rsidP="00432028"/>
    <w:p w14:paraId="4639DAB6" w14:textId="13E8D6B0" w:rsidR="00432028" w:rsidRPr="00CE2BC8" w:rsidRDefault="00432028" w:rsidP="00B568F6">
      <w:pPr>
        <w:pStyle w:val="ListParagraph"/>
        <w:numPr>
          <w:ilvl w:val="0"/>
          <w:numId w:val="2"/>
        </w:numPr>
        <w:ind w:left="360" w:hanging="450"/>
      </w:pPr>
      <w:r w:rsidRPr="00CE2BC8">
        <w:t xml:space="preserve">If a person has type AB blood, what two alleles does he/she have?  Why does the person have type AB blood and not just type A or just type B? </w:t>
      </w:r>
    </w:p>
    <w:p w14:paraId="29CF61D4" w14:textId="77777777" w:rsidR="00432028" w:rsidRPr="00CE2BC8" w:rsidRDefault="00432028" w:rsidP="00B568F6">
      <w:pPr>
        <w:ind w:left="360" w:hanging="450"/>
      </w:pPr>
    </w:p>
    <w:p w14:paraId="0FD59D16" w14:textId="77777777" w:rsidR="00432028" w:rsidRPr="00CE2BC8" w:rsidRDefault="00432028" w:rsidP="00B568F6">
      <w:pPr>
        <w:ind w:left="360" w:hanging="450"/>
      </w:pPr>
    </w:p>
    <w:p w14:paraId="10F8113D" w14:textId="77777777" w:rsidR="00432028" w:rsidRPr="00CE2BC8" w:rsidRDefault="00432028" w:rsidP="00B568F6">
      <w:pPr>
        <w:ind w:left="360" w:hanging="450"/>
      </w:pPr>
    </w:p>
    <w:p w14:paraId="17BA0623" w14:textId="77777777" w:rsidR="00432028" w:rsidRPr="00CE2BC8" w:rsidRDefault="00432028" w:rsidP="00B568F6">
      <w:pPr>
        <w:ind w:left="360" w:hanging="450"/>
      </w:pPr>
    </w:p>
    <w:p w14:paraId="568A304D" w14:textId="77777777" w:rsidR="00432028" w:rsidRPr="00CE2BC8" w:rsidRDefault="00432028" w:rsidP="00B568F6">
      <w:pPr>
        <w:ind w:left="360" w:hanging="450"/>
      </w:pPr>
    </w:p>
    <w:p w14:paraId="0E6BCDAC" w14:textId="77777777" w:rsidR="00432028" w:rsidRPr="00CE2BC8" w:rsidRDefault="00432028" w:rsidP="00B568F6">
      <w:pPr>
        <w:ind w:left="360" w:hanging="450"/>
      </w:pPr>
    </w:p>
    <w:p w14:paraId="58BDEED6" w14:textId="77777777" w:rsidR="00432028" w:rsidRPr="00CE2BC8" w:rsidRDefault="00432028" w:rsidP="00B568F6">
      <w:pPr>
        <w:ind w:left="360" w:hanging="450"/>
      </w:pPr>
    </w:p>
    <w:p w14:paraId="09808028" w14:textId="382ADA43" w:rsidR="00432028" w:rsidRPr="00CE2BC8" w:rsidRDefault="00432028" w:rsidP="00B568F6">
      <w:pPr>
        <w:pStyle w:val="ListParagraph"/>
        <w:numPr>
          <w:ilvl w:val="0"/>
          <w:numId w:val="2"/>
        </w:numPr>
        <w:ind w:left="360" w:hanging="450"/>
      </w:pPr>
      <w:r w:rsidRPr="00CE2BC8">
        <w:t xml:space="preserve">a. How many alleles are possible for ABO blood typing? </w:t>
      </w:r>
    </w:p>
    <w:p w14:paraId="21C12E0A" w14:textId="77777777" w:rsidR="00432028" w:rsidRPr="00CE2BC8" w:rsidRDefault="00432028" w:rsidP="00B568F6">
      <w:pPr>
        <w:ind w:left="360" w:hanging="450"/>
      </w:pPr>
    </w:p>
    <w:p w14:paraId="751F72AA" w14:textId="29891086" w:rsidR="00432028" w:rsidRPr="00CE2BC8" w:rsidRDefault="00432028" w:rsidP="00B568F6">
      <w:pPr>
        <w:ind w:left="360"/>
      </w:pPr>
      <w:r w:rsidRPr="00CE2BC8">
        <w:t xml:space="preserve">b. What are they? </w:t>
      </w:r>
    </w:p>
    <w:p w14:paraId="527EDF50" w14:textId="77777777" w:rsidR="00432028" w:rsidRPr="00CE2BC8" w:rsidRDefault="00432028" w:rsidP="00B568F6">
      <w:pPr>
        <w:ind w:left="360" w:hanging="450"/>
      </w:pPr>
    </w:p>
    <w:p w14:paraId="44392289" w14:textId="5EEEBA69" w:rsidR="000337B9" w:rsidRPr="00CE2BC8" w:rsidRDefault="00432028" w:rsidP="00B568F6">
      <w:pPr>
        <w:ind w:left="360"/>
      </w:pPr>
      <w:r w:rsidRPr="00CE2BC8">
        <w:t xml:space="preserve">c. How many alleles does each person have for blood type? </w:t>
      </w:r>
    </w:p>
    <w:p w14:paraId="07723A6B" w14:textId="77777777" w:rsidR="000337B9" w:rsidRPr="00CE2BC8" w:rsidRDefault="000337B9" w:rsidP="00B568F6">
      <w:pPr>
        <w:ind w:left="360" w:hanging="450"/>
      </w:pPr>
    </w:p>
    <w:p w14:paraId="5DA321D5" w14:textId="3525DCE7" w:rsidR="00044931" w:rsidRPr="00CE2BC8" w:rsidRDefault="000337B9" w:rsidP="00CE2BC8">
      <w:pPr>
        <w:ind w:left="360"/>
      </w:pPr>
      <w:r w:rsidRPr="00CE2BC8">
        <w:t xml:space="preserve">d. What type of inheritance does ABO blood typing have? </w:t>
      </w:r>
    </w:p>
    <w:sectPr w:rsidR="00044931" w:rsidRPr="00CE2BC8" w:rsidSect="00B568F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711A"/>
    <w:multiLevelType w:val="hybridMultilevel"/>
    <w:tmpl w:val="938CE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F5487"/>
    <w:multiLevelType w:val="hybridMultilevel"/>
    <w:tmpl w:val="CB8C6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B9"/>
    <w:rsid w:val="000337B9"/>
    <w:rsid w:val="00044931"/>
    <w:rsid w:val="0021019D"/>
    <w:rsid w:val="002125B2"/>
    <w:rsid w:val="002B5BD4"/>
    <w:rsid w:val="002E753C"/>
    <w:rsid w:val="00333B45"/>
    <w:rsid w:val="003A5500"/>
    <w:rsid w:val="00423321"/>
    <w:rsid w:val="00432028"/>
    <w:rsid w:val="00493CC7"/>
    <w:rsid w:val="005B6DF8"/>
    <w:rsid w:val="00677D7E"/>
    <w:rsid w:val="008123B2"/>
    <w:rsid w:val="008326BC"/>
    <w:rsid w:val="00980F8F"/>
    <w:rsid w:val="00995DE7"/>
    <w:rsid w:val="00A2620C"/>
    <w:rsid w:val="00A56048"/>
    <w:rsid w:val="00B354E1"/>
    <w:rsid w:val="00B568F6"/>
    <w:rsid w:val="00BA418E"/>
    <w:rsid w:val="00BD3DD0"/>
    <w:rsid w:val="00C93C8D"/>
    <w:rsid w:val="00CB1359"/>
    <w:rsid w:val="00CE2BC8"/>
    <w:rsid w:val="00D604D3"/>
    <w:rsid w:val="00D704B6"/>
    <w:rsid w:val="00D9707C"/>
    <w:rsid w:val="00DB79BA"/>
    <w:rsid w:val="00DF7255"/>
    <w:rsid w:val="00E67CD0"/>
    <w:rsid w:val="00EB1F68"/>
    <w:rsid w:val="00EC03B9"/>
    <w:rsid w:val="00EE5578"/>
    <w:rsid w:val="00F447F8"/>
    <w:rsid w:val="00F618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88C6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3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03B9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044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0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2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3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03B9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044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0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2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296</Words>
  <Characters>1689</Characters>
  <Application>Microsoft Macintosh Word</Application>
  <DocSecurity>0</DocSecurity>
  <Lines>14</Lines>
  <Paragraphs>3</Paragraphs>
  <ScaleCrop>false</ScaleCrop>
  <Company>Plano High School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Plano High School</dc:creator>
  <cp:keywords/>
  <dc:description/>
  <cp:lastModifiedBy>Jenna Steffen</cp:lastModifiedBy>
  <cp:revision>4</cp:revision>
  <cp:lastPrinted>2014-11-10T16:15:00Z</cp:lastPrinted>
  <dcterms:created xsi:type="dcterms:W3CDTF">2014-11-10T13:28:00Z</dcterms:created>
  <dcterms:modified xsi:type="dcterms:W3CDTF">2014-11-10T16:38:00Z</dcterms:modified>
</cp:coreProperties>
</file>